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8B25" w14:textId="77777777" w:rsidR="00B376B2" w:rsidRPr="003D54E7" w:rsidRDefault="00B376B2" w:rsidP="00B376B2">
      <w:pPr>
        <w:spacing w:line="360" w:lineRule="exact"/>
        <w:jc w:val="right"/>
        <w:rPr>
          <w:sz w:val="28"/>
          <w:szCs w:val="28"/>
        </w:rPr>
      </w:pPr>
      <w:r w:rsidRPr="003D54E7">
        <w:rPr>
          <w:sz w:val="28"/>
          <w:szCs w:val="28"/>
        </w:rPr>
        <w:t>Приложение</w:t>
      </w:r>
    </w:p>
    <w:p w14:paraId="6772BCCB" w14:textId="77777777" w:rsidR="00B376B2" w:rsidRPr="003D54E7" w:rsidRDefault="0042180B" w:rsidP="00B376B2">
      <w:pPr>
        <w:spacing w:line="360" w:lineRule="exact"/>
        <w:jc w:val="center"/>
        <w:rPr>
          <w:sz w:val="28"/>
          <w:szCs w:val="28"/>
        </w:rPr>
      </w:pPr>
      <w:r w:rsidRPr="003D54E7">
        <w:rPr>
          <w:sz w:val="28"/>
          <w:szCs w:val="28"/>
        </w:rPr>
        <w:t xml:space="preserve">   </w:t>
      </w:r>
    </w:p>
    <w:p w14:paraId="4520BC0C" w14:textId="77777777" w:rsidR="006E05AA" w:rsidRDefault="00B376B2" w:rsidP="00C46292">
      <w:pPr>
        <w:jc w:val="center"/>
        <w:rPr>
          <w:sz w:val="28"/>
          <w:szCs w:val="28"/>
        </w:rPr>
      </w:pPr>
      <w:r w:rsidRPr="003D54E7">
        <w:rPr>
          <w:sz w:val="28"/>
          <w:szCs w:val="28"/>
        </w:rPr>
        <w:t>График проверки экзаменацио</w:t>
      </w:r>
      <w:r w:rsidR="00490F72" w:rsidRPr="003D54E7">
        <w:rPr>
          <w:sz w:val="28"/>
          <w:szCs w:val="28"/>
        </w:rPr>
        <w:t xml:space="preserve">нных работ </w:t>
      </w:r>
    </w:p>
    <w:p w14:paraId="1856F507" w14:textId="13DB0216" w:rsidR="00AB755D" w:rsidRPr="003D54E7" w:rsidRDefault="00490F72" w:rsidP="00C46292">
      <w:pPr>
        <w:jc w:val="center"/>
        <w:rPr>
          <w:sz w:val="28"/>
          <w:szCs w:val="28"/>
        </w:rPr>
      </w:pPr>
      <w:r w:rsidRPr="003D54E7">
        <w:rPr>
          <w:sz w:val="28"/>
          <w:szCs w:val="28"/>
        </w:rPr>
        <w:t>участников ГИА-11</w:t>
      </w:r>
      <w:r w:rsidR="009E6B1B" w:rsidRPr="003D54E7">
        <w:rPr>
          <w:sz w:val="28"/>
          <w:szCs w:val="28"/>
        </w:rPr>
        <w:t xml:space="preserve"> </w:t>
      </w:r>
      <w:r w:rsidRPr="003D54E7">
        <w:rPr>
          <w:sz w:val="28"/>
          <w:szCs w:val="28"/>
        </w:rPr>
        <w:t>(ЕГЭ и ГВЭ-11)</w:t>
      </w:r>
      <w:r w:rsidR="003D54E7">
        <w:rPr>
          <w:sz w:val="28"/>
          <w:szCs w:val="28"/>
        </w:rPr>
        <w:t xml:space="preserve"> </w:t>
      </w:r>
      <w:r w:rsidR="00B62D69" w:rsidRPr="003D54E7">
        <w:rPr>
          <w:sz w:val="28"/>
          <w:szCs w:val="28"/>
        </w:rPr>
        <w:t>в 202</w:t>
      </w:r>
      <w:r w:rsidR="00851722" w:rsidRPr="003D54E7">
        <w:rPr>
          <w:sz w:val="28"/>
          <w:szCs w:val="28"/>
        </w:rPr>
        <w:t>5</w:t>
      </w:r>
      <w:r w:rsidR="00B376B2" w:rsidRPr="003D54E7">
        <w:rPr>
          <w:sz w:val="28"/>
          <w:szCs w:val="28"/>
        </w:rPr>
        <w:t xml:space="preserve"> году</w:t>
      </w:r>
      <w:r w:rsidRPr="003D54E7">
        <w:rPr>
          <w:sz w:val="28"/>
          <w:szCs w:val="28"/>
        </w:rPr>
        <w:t xml:space="preserve"> </w:t>
      </w:r>
      <w:r w:rsidR="009847AA" w:rsidRPr="003D54E7">
        <w:rPr>
          <w:sz w:val="28"/>
          <w:szCs w:val="28"/>
        </w:rPr>
        <w:t>(основной</w:t>
      </w:r>
      <w:r w:rsidR="00AB755D" w:rsidRPr="003D54E7">
        <w:rPr>
          <w:sz w:val="28"/>
          <w:szCs w:val="28"/>
        </w:rPr>
        <w:t xml:space="preserve"> </w:t>
      </w:r>
      <w:r w:rsidR="00851722" w:rsidRPr="003D54E7">
        <w:rPr>
          <w:sz w:val="28"/>
          <w:szCs w:val="28"/>
        </w:rPr>
        <w:t>период</w:t>
      </w:r>
      <w:r w:rsidR="00AB755D" w:rsidRPr="003D54E7">
        <w:rPr>
          <w:sz w:val="28"/>
          <w:szCs w:val="28"/>
        </w:rPr>
        <w:t>)</w:t>
      </w:r>
    </w:p>
    <w:p w14:paraId="6CE74128" w14:textId="77777777" w:rsidR="00C46292" w:rsidRPr="003D54E7" w:rsidRDefault="00C46292" w:rsidP="00C46292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4678"/>
        <w:gridCol w:w="2665"/>
      </w:tblGrid>
      <w:tr w:rsidR="00B376B2" w14:paraId="718A24D5" w14:textId="77777777" w:rsidTr="0014222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D626" w14:textId="77777777" w:rsidR="00B376B2" w:rsidRDefault="00B376B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  <w:p w14:paraId="16DE4A05" w14:textId="77777777" w:rsidR="00B376B2" w:rsidRDefault="00CE6784" w:rsidP="00CE678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ГИА-11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6FF7" w14:textId="77777777" w:rsidR="00B376B2" w:rsidRDefault="00B376B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41E1" w14:textId="48A948A2" w:rsidR="00B376B2" w:rsidRDefault="00B376B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проверки</w:t>
            </w:r>
            <w:r w:rsidR="00A2123B">
              <w:rPr>
                <w:sz w:val="26"/>
                <w:szCs w:val="26"/>
              </w:rPr>
              <w:t xml:space="preserve"> экзаменационных работ</w:t>
            </w:r>
          </w:p>
        </w:tc>
      </w:tr>
      <w:tr w:rsidR="00B376B2" w14:paraId="2A84409F" w14:textId="77777777" w:rsidTr="0014222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0640" w14:textId="38D30E30" w:rsidR="00B376B2" w:rsidRDefault="009847AA" w:rsidP="0007543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C08B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.05</w:t>
            </w:r>
            <w:r w:rsidR="00B62D69">
              <w:rPr>
                <w:sz w:val="26"/>
                <w:szCs w:val="26"/>
              </w:rPr>
              <w:t>.202</w:t>
            </w:r>
            <w:r w:rsidR="00851722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09D4B" w14:textId="24CFCA8E" w:rsidR="00B376B2" w:rsidRDefault="008517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  <w:p w14:paraId="297F0A22" w14:textId="77777777" w:rsidR="00B376B2" w:rsidRDefault="00B376B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  <w:p w14:paraId="09B4838F" w14:textId="77777777" w:rsidR="009847AA" w:rsidRDefault="009847A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CA2E" w14:textId="0891CDBC" w:rsidR="00B376B2" w:rsidRDefault="009847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A019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.05.-</w:t>
            </w:r>
            <w:r w:rsidR="002C08B3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.05</w:t>
            </w:r>
            <w:r w:rsidR="00B62D69">
              <w:rPr>
                <w:sz w:val="26"/>
                <w:szCs w:val="26"/>
              </w:rPr>
              <w:t>.202</w:t>
            </w:r>
            <w:r w:rsidR="00851722">
              <w:rPr>
                <w:sz w:val="26"/>
                <w:szCs w:val="26"/>
              </w:rPr>
              <w:t>5</w:t>
            </w:r>
          </w:p>
        </w:tc>
      </w:tr>
      <w:tr w:rsidR="00B376B2" w14:paraId="279FFEF2" w14:textId="77777777" w:rsidTr="008517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DB9F" w14:textId="0567C241" w:rsidR="00B376B2" w:rsidRDefault="009847AA" w:rsidP="0007543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5172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.05</w:t>
            </w:r>
            <w:r w:rsidR="00B62D69">
              <w:rPr>
                <w:sz w:val="26"/>
                <w:szCs w:val="26"/>
              </w:rPr>
              <w:t>.202</w:t>
            </w:r>
            <w:r w:rsidR="00851722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1DA8" w14:textId="4D2E3A83" w:rsidR="00B376B2" w:rsidRDefault="008517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8707" w14:textId="31AB1A93" w:rsidR="00B376B2" w:rsidRDefault="009847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5172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.05.-</w:t>
            </w:r>
            <w:r w:rsidR="00851722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.0</w:t>
            </w:r>
            <w:r w:rsidR="00851722">
              <w:rPr>
                <w:sz w:val="26"/>
                <w:szCs w:val="26"/>
              </w:rPr>
              <w:t>5</w:t>
            </w:r>
            <w:r w:rsidR="00B62D69">
              <w:rPr>
                <w:sz w:val="26"/>
                <w:szCs w:val="26"/>
              </w:rPr>
              <w:t>.202</w:t>
            </w:r>
            <w:r w:rsidR="00851722">
              <w:rPr>
                <w:sz w:val="26"/>
                <w:szCs w:val="26"/>
              </w:rPr>
              <w:t>5</w:t>
            </w:r>
          </w:p>
        </w:tc>
      </w:tr>
      <w:tr w:rsidR="00B376B2" w14:paraId="10FF1380" w14:textId="77777777" w:rsidTr="0085172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56DE" w14:textId="699B1C5F" w:rsidR="00B376B2" w:rsidRDefault="002C08B3" w:rsidP="0007543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51722">
              <w:rPr>
                <w:sz w:val="26"/>
                <w:szCs w:val="26"/>
              </w:rPr>
              <w:t>0</w:t>
            </w:r>
            <w:r w:rsidR="009847A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B62D69">
              <w:rPr>
                <w:sz w:val="26"/>
                <w:szCs w:val="26"/>
              </w:rPr>
              <w:t>.202</w:t>
            </w:r>
            <w:r w:rsidR="00851722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4B09" w14:textId="3F24A0CC" w:rsidR="00B376B2" w:rsidRDefault="0085172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3736" w14:textId="4E61C562" w:rsidR="00B376B2" w:rsidRPr="00851722" w:rsidRDefault="00DA0196" w:rsidP="00C462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851722">
              <w:rPr>
                <w:sz w:val="26"/>
                <w:szCs w:val="26"/>
                <w:lang w:val="en-US"/>
              </w:rPr>
              <w:t>0</w:t>
            </w:r>
            <w:r w:rsidR="009847AA">
              <w:rPr>
                <w:sz w:val="26"/>
                <w:szCs w:val="26"/>
              </w:rPr>
              <w:t>.0</w:t>
            </w:r>
            <w:r w:rsidR="00C46292">
              <w:rPr>
                <w:sz w:val="26"/>
                <w:szCs w:val="26"/>
              </w:rPr>
              <w:t>5</w:t>
            </w:r>
            <w:r w:rsidR="009847AA">
              <w:rPr>
                <w:sz w:val="26"/>
                <w:szCs w:val="26"/>
              </w:rPr>
              <w:t>.-0</w:t>
            </w:r>
            <w:r w:rsidR="00851722">
              <w:rPr>
                <w:sz w:val="26"/>
                <w:szCs w:val="26"/>
                <w:lang w:val="en-US"/>
              </w:rPr>
              <w:t>5</w:t>
            </w:r>
            <w:r w:rsidR="009847AA">
              <w:rPr>
                <w:sz w:val="26"/>
                <w:szCs w:val="26"/>
              </w:rPr>
              <w:t>.06</w:t>
            </w:r>
            <w:r w:rsidR="00B62D69">
              <w:rPr>
                <w:sz w:val="26"/>
                <w:szCs w:val="26"/>
              </w:rPr>
              <w:t>.202</w:t>
            </w:r>
            <w:r w:rsidR="00851722">
              <w:rPr>
                <w:sz w:val="26"/>
                <w:szCs w:val="26"/>
                <w:lang w:val="en-US"/>
              </w:rPr>
              <w:t>5</w:t>
            </w:r>
          </w:p>
        </w:tc>
      </w:tr>
      <w:tr w:rsidR="00B376B2" w14:paraId="10688268" w14:textId="77777777" w:rsidTr="0014222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BE57" w14:textId="60AA8703" w:rsidR="00B376B2" w:rsidRPr="00851722" w:rsidRDefault="009847AA" w:rsidP="0007543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  <w:r w:rsidR="0085172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.06</w:t>
            </w:r>
            <w:r w:rsidR="00B62D69">
              <w:rPr>
                <w:sz w:val="26"/>
                <w:szCs w:val="26"/>
              </w:rPr>
              <w:t>.202</w:t>
            </w:r>
            <w:r w:rsidR="0085172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C2DC" w14:textId="5C4ED677" w:rsidR="00E626F3" w:rsidRDefault="0073609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761C8">
              <w:rPr>
                <w:sz w:val="26"/>
                <w:szCs w:val="26"/>
              </w:rPr>
              <w:t>Обществознание</w:t>
            </w:r>
          </w:p>
          <w:p w14:paraId="40FD2EB0" w14:textId="77777777" w:rsidR="00B62D69" w:rsidRDefault="00E626F3" w:rsidP="009847A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FBB1" w14:textId="2A5F8B7B" w:rsidR="00B376B2" w:rsidRPr="00851722" w:rsidRDefault="009847A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  <w:r w:rsidR="0085172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.06-0</w:t>
            </w:r>
            <w:r w:rsidR="00851722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.06</w:t>
            </w:r>
            <w:r w:rsidR="00B62D69">
              <w:rPr>
                <w:sz w:val="26"/>
                <w:szCs w:val="26"/>
              </w:rPr>
              <w:t>.202</w:t>
            </w:r>
            <w:r w:rsidR="00851722">
              <w:rPr>
                <w:sz w:val="26"/>
                <w:szCs w:val="26"/>
                <w:lang w:val="en-US"/>
              </w:rPr>
              <w:t>5</w:t>
            </w:r>
          </w:p>
        </w:tc>
      </w:tr>
      <w:tr w:rsidR="00B9094B" w14:paraId="0F45B859" w14:textId="77777777" w:rsidTr="0014222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CB41" w14:textId="350E3E8F" w:rsidR="00B9094B" w:rsidRDefault="00B9094B" w:rsidP="0007543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05.06.2025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5A93" w14:textId="77777777" w:rsidR="00B9094B" w:rsidRPr="00851722" w:rsidRDefault="00B9094B" w:rsidP="00B9094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  <w:p w14:paraId="2EF68E5F" w14:textId="77777777" w:rsidR="00B9094B" w:rsidRDefault="00B9094B" w:rsidP="00B9094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  <w:p w14:paraId="64EA58EC" w14:textId="43C0AB9A" w:rsidR="00B9094B" w:rsidRPr="000761C8" w:rsidRDefault="00B9094B" w:rsidP="00B9094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847AA">
              <w:rPr>
                <w:sz w:val="26"/>
                <w:szCs w:val="26"/>
              </w:rPr>
              <w:t>Иностранные языки (</w:t>
            </w:r>
            <w:r>
              <w:rPr>
                <w:sz w:val="26"/>
                <w:szCs w:val="26"/>
              </w:rPr>
              <w:t>письменная часть</w:t>
            </w:r>
            <w:r w:rsidRPr="009847AA">
              <w:rPr>
                <w:sz w:val="26"/>
                <w:szCs w:val="26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4D8C" w14:textId="10D104E2" w:rsidR="00B9094B" w:rsidRDefault="00B909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05.06.-09.06.2025</w:t>
            </w:r>
          </w:p>
        </w:tc>
      </w:tr>
      <w:tr w:rsidR="00B62D69" w14:paraId="06F9A25D" w14:textId="77777777" w:rsidTr="00B62D69"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7FBD" w14:textId="17CED70D" w:rsidR="00B62D69" w:rsidRPr="00B9094B" w:rsidRDefault="00B9094B" w:rsidP="0007543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32BA" w14:textId="7BA770E5" w:rsidR="00B62D69" w:rsidRPr="000761C8" w:rsidRDefault="00E043B9" w:rsidP="00B62D6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847AA">
              <w:rPr>
                <w:sz w:val="26"/>
                <w:szCs w:val="26"/>
              </w:rPr>
              <w:t>Иностранные языки (</w:t>
            </w:r>
            <w:r>
              <w:rPr>
                <w:sz w:val="26"/>
                <w:szCs w:val="26"/>
              </w:rPr>
              <w:t>устная часть</w:t>
            </w:r>
            <w:r w:rsidRPr="009847AA">
              <w:rPr>
                <w:sz w:val="26"/>
                <w:szCs w:val="26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E4D5" w14:textId="0D7B22F2" w:rsidR="00B62D69" w:rsidRPr="00851722" w:rsidRDefault="00B9094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</w:t>
            </w:r>
            <w:r w:rsidR="00E043B9">
              <w:rPr>
                <w:sz w:val="26"/>
                <w:szCs w:val="26"/>
              </w:rPr>
              <w:t>.06.-1</w:t>
            </w:r>
            <w:r>
              <w:rPr>
                <w:sz w:val="26"/>
                <w:szCs w:val="26"/>
              </w:rPr>
              <w:t>4</w:t>
            </w:r>
            <w:r w:rsidR="00E043B9">
              <w:rPr>
                <w:sz w:val="26"/>
                <w:szCs w:val="26"/>
              </w:rPr>
              <w:t>.06.202</w:t>
            </w:r>
            <w:r w:rsidR="00851722">
              <w:rPr>
                <w:sz w:val="26"/>
                <w:szCs w:val="26"/>
                <w:lang w:val="en-US"/>
              </w:rPr>
              <w:t>5</w:t>
            </w:r>
          </w:p>
        </w:tc>
      </w:tr>
      <w:tr w:rsidR="00E043B9" w14:paraId="4B60F936" w14:textId="77777777" w:rsidTr="00B62D69"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F688" w14:textId="352FF4D4" w:rsidR="00E043B9" w:rsidRPr="00B9094B" w:rsidRDefault="00B9094B" w:rsidP="00E043B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C454" w14:textId="06BC26DD" w:rsidR="00E043B9" w:rsidRPr="009847AA" w:rsidRDefault="00E043B9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847AA">
              <w:rPr>
                <w:sz w:val="26"/>
                <w:szCs w:val="26"/>
              </w:rPr>
              <w:t>Иностранные языки (</w:t>
            </w:r>
            <w:r>
              <w:rPr>
                <w:sz w:val="26"/>
                <w:szCs w:val="26"/>
              </w:rPr>
              <w:t>устная часть</w:t>
            </w:r>
            <w:r w:rsidRPr="009847AA">
              <w:rPr>
                <w:sz w:val="26"/>
                <w:szCs w:val="26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AD59" w14:textId="5A19771E" w:rsidR="00E043B9" w:rsidRPr="00851722" w:rsidRDefault="00B9094B" w:rsidP="00E043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11</w:t>
            </w:r>
            <w:r w:rsidR="00E043B9">
              <w:rPr>
                <w:sz w:val="26"/>
                <w:szCs w:val="26"/>
              </w:rPr>
              <w:t>.06.-</w:t>
            </w:r>
            <w:r>
              <w:rPr>
                <w:sz w:val="26"/>
                <w:szCs w:val="26"/>
              </w:rPr>
              <w:t>15</w:t>
            </w:r>
            <w:r w:rsidR="00E043B9">
              <w:rPr>
                <w:sz w:val="26"/>
                <w:szCs w:val="26"/>
              </w:rPr>
              <w:t>.06.202</w:t>
            </w:r>
            <w:r w:rsidR="00851722">
              <w:rPr>
                <w:sz w:val="26"/>
                <w:szCs w:val="26"/>
                <w:lang w:val="en-US"/>
              </w:rPr>
              <w:t>5</w:t>
            </w:r>
          </w:p>
        </w:tc>
      </w:tr>
      <w:tr w:rsidR="00E043B9" w14:paraId="2B93AB1D" w14:textId="77777777" w:rsidTr="0014222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F877" w14:textId="4ECCB854" w:rsidR="00E043B9" w:rsidRDefault="00E043B9" w:rsidP="00E043B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18E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.06.202</w:t>
            </w:r>
            <w:r w:rsidR="00B9094B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224D" w14:textId="0F450A63" w:rsidR="00E043B9" w:rsidRDefault="00E71298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E71298">
              <w:rPr>
                <w:b/>
                <w:sz w:val="26"/>
                <w:szCs w:val="26"/>
              </w:rPr>
              <w:t>РЕЗЕРВ</w:t>
            </w:r>
            <w:r>
              <w:rPr>
                <w:sz w:val="26"/>
                <w:szCs w:val="26"/>
              </w:rPr>
              <w:t xml:space="preserve">: </w:t>
            </w:r>
            <w:r w:rsidR="00C86690">
              <w:rPr>
                <w:sz w:val="26"/>
                <w:szCs w:val="26"/>
              </w:rPr>
              <w:t>География</w:t>
            </w:r>
          </w:p>
          <w:p w14:paraId="2E146B86" w14:textId="77777777" w:rsidR="00C86690" w:rsidRDefault="00C86690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  <w:p w14:paraId="0AD95071" w14:textId="77777777" w:rsidR="00C86690" w:rsidRDefault="00C86690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  <w:p w14:paraId="03F5A14F" w14:textId="1BF78338" w:rsidR="00C86690" w:rsidRDefault="00C86690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1065" w14:textId="6408D680" w:rsidR="00E043B9" w:rsidRDefault="005B0714" w:rsidP="00E04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18E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.06.-1</w:t>
            </w:r>
            <w:r w:rsidR="002A18E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.06.202</w:t>
            </w:r>
            <w:r w:rsidR="00B9094B">
              <w:rPr>
                <w:sz w:val="26"/>
                <w:szCs w:val="26"/>
              </w:rPr>
              <w:t>5</w:t>
            </w:r>
          </w:p>
        </w:tc>
      </w:tr>
      <w:tr w:rsidR="00E043B9" w14:paraId="534BB94F" w14:textId="77777777" w:rsidTr="0014222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48C2" w14:textId="20F39790" w:rsidR="00E043B9" w:rsidRDefault="005B0714" w:rsidP="00E043B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043B9">
              <w:rPr>
                <w:sz w:val="26"/>
                <w:szCs w:val="26"/>
              </w:rPr>
              <w:t>.06.202</w:t>
            </w:r>
            <w:r w:rsidR="002A18E9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BEC" w14:textId="70B50639" w:rsidR="00E043B9" w:rsidRDefault="00E71298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E71298">
              <w:rPr>
                <w:b/>
                <w:sz w:val="26"/>
                <w:szCs w:val="26"/>
              </w:rPr>
              <w:t>РЕЗЕРВ</w:t>
            </w:r>
            <w:r>
              <w:rPr>
                <w:sz w:val="26"/>
                <w:szCs w:val="26"/>
              </w:rPr>
              <w:t xml:space="preserve">: </w:t>
            </w:r>
            <w:r w:rsidR="00E043B9" w:rsidRPr="009847AA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FC02" w14:textId="74BD880A" w:rsidR="00E043B9" w:rsidRDefault="005B0714" w:rsidP="00E04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0196">
              <w:rPr>
                <w:sz w:val="26"/>
                <w:szCs w:val="26"/>
              </w:rPr>
              <w:t>7</w:t>
            </w:r>
            <w:r w:rsidR="00E043B9">
              <w:rPr>
                <w:sz w:val="26"/>
                <w:szCs w:val="26"/>
              </w:rPr>
              <w:t>.06.-2</w:t>
            </w:r>
            <w:r>
              <w:rPr>
                <w:sz w:val="26"/>
                <w:szCs w:val="26"/>
              </w:rPr>
              <w:t>0</w:t>
            </w:r>
            <w:r w:rsidR="00E043B9">
              <w:rPr>
                <w:sz w:val="26"/>
                <w:szCs w:val="26"/>
              </w:rPr>
              <w:t>.06.202</w:t>
            </w:r>
            <w:r w:rsidR="002A18E9">
              <w:rPr>
                <w:sz w:val="26"/>
                <w:szCs w:val="26"/>
              </w:rPr>
              <w:t>5</w:t>
            </w:r>
          </w:p>
        </w:tc>
      </w:tr>
      <w:tr w:rsidR="00D72A6A" w14:paraId="504785E7" w14:textId="77777777" w:rsidTr="00D72A6A">
        <w:trPr>
          <w:trHeight w:val="84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C61C" w14:textId="6E387648" w:rsidR="00D72A6A" w:rsidRDefault="00D72A6A" w:rsidP="00E043B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18.06.202</w:t>
            </w:r>
            <w:r w:rsidR="002A18E9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6ACF" w14:textId="07F4A580" w:rsidR="00D72A6A" w:rsidRDefault="00E71298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E71298">
              <w:rPr>
                <w:b/>
                <w:sz w:val="26"/>
                <w:szCs w:val="26"/>
              </w:rPr>
              <w:t>РЕЗЕРВ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D72A6A">
              <w:rPr>
                <w:sz w:val="26"/>
                <w:szCs w:val="26"/>
              </w:rPr>
              <w:t>История</w:t>
            </w:r>
          </w:p>
          <w:p w14:paraId="2E2155ED" w14:textId="734F8036" w:rsidR="00D72A6A" w:rsidRDefault="00D72A6A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  <w:p w14:paraId="7E03E45A" w14:textId="42FC1566" w:rsidR="00D72A6A" w:rsidRPr="009847AA" w:rsidRDefault="00D72A6A" w:rsidP="00D72A6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Иностранные языки (устная часть)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C22" w14:textId="3CC09385" w:rsidR="00D72A6A" w:rsidRDefault="00D72A6A" w:rsidP="00E04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019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.06.-21.06.202</w:t>
            </w:r>
            <w:r w:rsidR="002A18E9">
              <w:rPr>
                <w:sz w:val="26"/>
                <w:szCs w:val="26"/>
              </w:rPr>
              <w:t>5</w:t>
            </w:r>
          </w:p>
        </w:tc>
      </w:tr>
      <w:tr w:rsidR="00E043B9" w14:paraId="35FCF1A0" w14:textId="77777777" w:rsidTr="0014222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F79" w14:textId="5E469BA5" w:rsidR="00E043B9" w:rsidRDefault="00EC19D1" w:rsidP="00E043B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E043B9">
              <w:rPr>
                <w:sz w:val="26"/>
                <w:szCs w:val="26"/>
              </w:rPr>
              <w:t>.06.202</w:t>
            </w:r>
            <w:r w:rsidR="002A18E9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7472" w14:textId="0DF197B9" w:rsidR="00E043B9" w:rsidRDefault="00E71298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E71298">
              <w:rPr>
                <w:b/>
                <w:sz w:val="26"/>
                <w:szCs w:val="26"/>
              </w:rPr>
              <w:t>РЕЗЕРВ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EC19D1">
              <w:rPr>
                <w:sz w:val="26"/>
                <w:szCs w:val="26"/>
              </w:rPr>
              <w:t>Биология</w:t>
            </w:r>
          </w:p>
          <w:p w14:paraId="5B954EE0" w14:textId="552C175B" w:rsidR="00EC19D1" w:rsidRDefault="00EC19D1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Иностранные языки (письменная часть)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0E1" w14:textId="582E310F" w:rsidR="00E043B9" w:rsidRDefault="00DA0196" w:rsidP="00E04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9545D">
              <w:rPr>
                <w:sz w:val="26"/>
                <w:szCs w:val="26"/>
              </w:rPr>
              <w:t>.06-22.06.202</w:t>
            </w:r>
            <w:r w:rsidR="002A18E9">
              <w:rPr>
                <w:sz w:val="26"/>
                <w:szCs w:val="26"/>
              </w:rPr>
              <w:t>5</w:t>
            </w:r>
          </w:p>
        </w:tc>
      </w:tr>
      <w:tr w:rsidR="00E043B9" w14:paraId="26C743E5" w14:textId="77777777" w:rsidTr="004046B2"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76E6" w14:textId="12A197B9" w:rsidR="00E043B9" w:rsidRDefault="00C9545D" w:rsidP="00E043B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A580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.06.202</w:t>
            </w:r>
            <w:r w:rsidR="002A18E9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2CD9" w14:textId="37F777F8" w:rsidR="00E043B9" w:rsidRPr="009847AA" w:rsidRDefault="00E71298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E71298">
              <w:rPr>
                <w:b/>
                <w:sz w:val="26"/>
                <w:szCs w:val="26"/>
              </w:rPr>
              <w:t>РЕЗЕРВ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C9545D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4BC3" w14:textId="0C3B7590" w:rsidR="00E043B9" w:rsidRDefault="00EA5800" w:rsidP="00E04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A019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.06.-2</w:t>
            </w:r>
            <w:r w:rsidR="002A18E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.06.202</w:t>
            </w:r>
            <w:r w:rsidR="002A18E9">
              <w:rPr>
                <w:sz w:val="26"/>
                <w:szCs w:val="26"/>
              </w:rPr>
              <w:t>5</w:t>
            </w:r>
          </w:p>
        </w:tc>
      </w:tr>
      <w:tr w:rsidR="002A18E9" w14:paraId="7AF4A6B2" w14:textId="77777777" w:rsidTr="004046B2"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2C13" w14:textId="43D0DEE2" w:rsidR="002A18E9" w:rsidRDefault="002A18E9" w:rsidP="00E043B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23.06.2025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B1C" w14:textId="704B8768" w:rsidR="002A18E9" w:rsidRDefault="00E71298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E71298">
              <w:rPr>
                <w:b/>
                <w:sz w:val="26"/>
                <w:szCs w:val="26"/>
              </w:rPr>
              <w:t>РЕЗЕРВ</w:t>
            </w:r>
            <w:r>
              <w:rPr>
                <w:sz w:val="26"/>
                <w:szCs w:val="26"/>
              </w:rPr>
              <w:t>:</w:t>
            </w:r>
            <w:r w:rsidRPr="00E71298">
              <w:rPr>
                <w:sz w:val="26"/>
                <w:szCs w:val="26"/>
              </w:rPr>
              <w:t xml:space="preserve"> </w:t>
            </w:r>
            <w:r w:rsidR="002A18E9">
              <w:rPr>
                <w:sz w:val="26"/>
                <w:szCs w:val="26"/>
              </w:rPr>
              <w:t>Все предметы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6293" w14:textId="24762D1F" w:rsidR="002A18E9" w:rsidRDefault="002A18E9" w:rsidP="00E04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23.06.-26.06.2025</w:t>
            </w:r>
          </w:p>
        </w:tc>
      </w:tr>
      <w:tr w:rsidR="00E043B9" w14:paraId="4CA24461" w14:textId="77777777" w:rsidTr="0014222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69AE" w14:textId="06FA3375" w:rsidR="00E043B9" w:rsidRDefault="00AA2BF1" w:rsidP="00E043B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A18E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.07.202</w:t>
            </w:r>
            <w:r w:rsidR="002A18E9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FB3F" w14:textId="77777777" w:rsidR="00A46F7D" w:rsidRPr="00A46F7D" w:rsidRDefault="00A46F7D" w:rsidP="00E043B9">
            <w:pPr>
              <w:pStyle w:val="a3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A46F7D">
              <w:rPr>
                <w:b/>
                <w:bCs/>
                <w:sz w:val="26"/>
                <w:szCs w:val="26"/>
              </w:rPr>
              <w:t xml:space="preserve">Дополнительны день: </w:t>
            </w:r>
          </w:p>
          <w:p w14:paraId="4A710876" w14:textId="2F4FC29E" w:rsidR="00AA2BF1" w:rsidRDefault="00AA2BF1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6AB4A9CE" w14:textId="77777777" w:rsidR="00AA2BF1" w:rsidRDefault="00AA2BF1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  <w:p w14:paraId="36F745B6" w14:textId="77777777" w:rsidR="00AA2BF1" w:rsidRDefault="00AA2BF1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  <w:p w14:paraId="1C96881C" w14:textId="77777777" w:rsidR="00AA2BF1" w:rsidRDefault="00AA2BF1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Иностранные языки (письменная часть)</w:t>
            </w:r>
          </w:p>
          <w:p w14:paraId="6B721EB0" w14:textId="5B50992F" w:rsidR="00E71298" w:rsidRDefault="00E71298" w:rsidP="00E7129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33DC" w14:textId="2EE45AF9" w:rsidR="00E043B9" w:rsidRDefault="00AA2BF1" w:rsidP="00E04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A18E9">
              <w:rPr>
                <w:sz w:val="26"/>
                <w:szCs w:val="26"/>
              </w:rPr>
              <w:t>3</w:t>
            </w:r>
            <w:r w:rsidR="00E043B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E043B9">
              <w:rPr>
                <w:sz w:val="26"/>
                <w:szCs w:val="26"/>
              </w:rPr>
              <w:t>.-</w:t>
            </w:r>
            <w:r>
              <w:rPr>
                <w:sz w:val="26"/>
                <w:szCs w:val="26"/>
              </w:rPr>
              <w:t>0</w:t>
            </w:r>
            <w:r w:rsidR="002A18E9">
              <w:rPr>
                <w:sz w:val="26"/>
                <w:szCs w:val="26"/>
              </w:rPr>
              <w:t>6</w:t>
            </w:r>
            <w:r w:rsidR="00E043B9">
              <w:rPr>
                <w:sz w:val="26"/>
                <w:szCs w:val="26"/>
              </w:rPr>
              <w:t>.07.202</w:t>
            </w:r>
            <w:r w:rsidR="002A18E9">
              <w:rPr>
                <w:sz w:val="26"/>
                <w:szCs w:val="26"/>
              </w:rPr>
              <w:t>5</w:t>
            </w:r>
          </w:p>
        </w:tc>
      </w:tr>
      <w:tr w:rsidR="00E043B9" w14:paraId="73BA3F0D" w14:textId="77777777" w:rsidTr="0014222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25B1" w14:textId="3F1DBFAA" w:rsidR="00E043B9" w:rsidRDefault="00AA2BF1" w:rsidP="00E043B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A18E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.07.202</w:t>
            </w:r>
            <w:r w:rsidR="002A18E9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8EFA" w14:textId="77777777" w:rsidR="00A46F7D" w:rsidRPr="00A46F7D" w:rsidRDefault="00A46F7D" w:rsidP="00A46F7D">
            <w:pPr>
              <w:pStyle w:val="a3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A46F7D">
              <w:rPr>
                <w:b/>
                <w:bCs/>
                <w:sz w:val="26"/>
                <w:szCs w:val="26"/>
              </w:rPr>
              <w:t xml:space="preserve">Дополнительны день: </w:t>
            </w:r>
          </w:p>
          <w:p w14:paraId="79900C53" w14:textId="77777777" w:rsidR="002A18E9" w:rsidRDefault="002A18E9" w:rsidP="002A18E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(профильный уровень)</w:t>
            </w:r>
          </w:p>
          <w:p w14:paraId="19712107" w14:textId="19025A62" w:rsidR="003756E0" w:rsidRDefault="003756E0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  <w:p w14:paraId="0B5C9E9D" w14:textId="52BCF6C3" w:rsidR="003756E0" w:rsidRDefault="003756E0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  <w:p w14:paraId="36536777" w14:textId="62635479" w:rsidR="003756E0" w:rsidRDefault="003756E0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  <w:p w14:paraId="77EADC71" w14:textId="22D22966" w:rsidR="002A18E9" w:rsidRDefault="002A18E9" w:rsidP="00E043B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  <w:p w14:paraId="76551841" w14:textId="4C69F927" w:rsidR="003756E0" w:rsidRDefault="003756E0" w:rsidP="003756E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3756E0">
              <w:rPr>
                <w:sz w:val="26"/>
                <w:szCs w:val="26"/>
              </w:rPr>
              <w:t>Иностранные языки (устная часть)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6688" w14:textId="51D950EC" w:rsidR="00E043B9" w:rsidRDefault="003756E0" w:rsidP="00E043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A18E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.07</w:t>
            </w:r>
            <w:r w:rsidR="00E043B9">
              <w:rPr>
                <w:sz w:val="26"/>
                <w:szCs w:val="26"/>
              </w:rPr>
              <w:t>.-0</w:t>
            </w:r>
            <w:r w:rsidR="002A18E9">
              <w:rPr>
                <w:sz w:val="26"/>
                <w:szCs w:val="26"/>
              </w:rPr>
              <w:t>7</w:t>
            </w:r>
            <w:r w:rsidR="00E043B9">
              <w:rPr>
                <w:sz w:val="26"/>
                <w:szCs w:val="26"/>
              </w:rPr>
              <w:t>.07.202</w:t>
            </w:r>
            <w:r w:rsidR="002A18E9">
              <w:rPr>
                <w:sz w:val="26"/>
                <w:szCs w:val="26"/>
              </w:rPr>
              <w:t>5</w:t>
            </w:r>
          </w:p>
        </w:tc>
      </w:tr>
    </w:tbl>
    <w:p w14:paraId="26B31D76" w14:textId="77777777" w:rsidR="00B376B2" w:rsidRDefault="00B376B2" w:rsidP="00B376B2">
      <w:pPr>
        <w:spacing w:line="360" w:lineRule="exact"/>
        <w:rPr>
          <w:sz w:val="26"/>
          <w:szCs w:val="26"/>
        </w:rPr>
      </w:pPr>
    </w:p>
    <w:p w14:paraId="407DF921" w14:textId="77777777" w:rsidR="00B376B2" w:rsidRDefault="00B376B2" w:rsidP="00B376B2">
      <w:pPr>
        <w:rPr>
          <w:sz w:val="26"/>
          <w:szCs w:val="26"/>
        </w:rPr>
      </w:pPr>
    </w:p>
    <w:p w14:paraId="3BCB48D8" w14:textId="77777777" w:rsidR="007D4393" w:rsidRDefault="007D4393"/>
    <w:sectPr w:rsidR="007D4393" w:rsidSect="00E71298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9E"/>
    <w:rsid w:val="0007543F"/>
    <w:rsid w:val="000761C8"/>
    <w:rsid w:val="00142228"/>
    <w:rsid w:val="002A18E9"/>
    <w:rsid w:val="002C08B3"/>
    <w:rsid w:val="00355ECA"/>
    <w:rsid w:val="003756E0"/>
    <w:rsid w:val="003D54E7"/>
    <w:rsid w:val="0042180B"/>
    <w:rsid w:val="004406FE"/>
    <w:rsid w:val="00490F72"/>
    <w:rsid w:val="0053163F"/>
    <w:rsid w:val="005B0714"/>
    <w:rsid w:val="005E0096"/>
    <w:rsid w:val="005E7409"/>
    <w:rsid w:val="00651AF6"/>
    <w:rsid w:val="006E05AA"/>
    <w:rsid w:val="007111C9"/>
    <w:rsid w:val="00736098"/>
    <w:rsid w:val="007D4393"/>
    <w:rsid w:val="00851722"/>
    <w:rsid w:val="008B2DD0"/>
    <w:rsid w:val="0094469E"/>
    <w:rsid w:val="009847AA"/>
    <w:rsid w:val="009E6B1B"/>
    <w:rsid w:val="00A1189C"/>
    <w:rsid w:val="00A2123B"/>
    <w:rsid w:val="00A46F7D"/>
    <w:rsid w:val="00AA2BF1"/>
    <w:rsid w:val="00AB755D"/>
    <w:rsid w:val="00B376B2"/>
    <w:rsid w:val="00B62D69"/>
    <w:rsid w:val="00B9094B"/>
    <w:rsid w:val="00BD05D3"/>
    <w:rsid w:val="00C01A71"/>
    <w:rsid w:val="00C46292"/>
    <w:rsid w:val="00C86690"/>
    <w:rsid w:val="00C9545D"/>
    <w:rsid w:val="00CE6784"/>
    <w:rsid w:val="00CF19B9"/>
    <w:rsid w:val="00D72A6A"/>
    <w:rsid w:val="00DA0196"/>
    <w:rsid w:val="00E043B9"/>
    <w:rsid w:val="00E626F3"/>
    <w:rsid w:val="00E71298"/>
    <w:rsid w:val="00E721A2"/>
    <w:rsid w:val="00EA5800"/>
    <w:rsid w:val="00EC19D1"/>
    <w:rsid w:val="00F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39A0"/>
  <w15:docId w15:val="{CDB6BDB4-B652-45D0-A7D7-CA98E41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6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Кольчугин О.Д.</dc:creator>
  <cp:keywords/>
  <dc:description/>
  <cp:lastModifiedBy>Кольчугин О.Д.</cp:lastModifiedBy>
  <cp:revision>3</cp:revision>
  <dcterms:created xsi:type="dcterms:W3CDTF">2025-04-28T11:13:00Z</dcterms:created>
  <dcterms:modified xsi:type="dcterms:W3CDTF">2025-04-28T11:12:00Z</dcterms:modified>
</cp:coreProperties>
</file>