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55"/>
        <w:tblW w:w="14694" w:type="dxa"/>
        <w:tblLook w:val="00A0" w:firstRow="1" w:lastRow="0" w:firstColumn="1" w:lastColumn="0" w:noHBand="0" w:noVBand="0"/>
      </w:tblPr>
      <w:tblGrid>
        <w:gridCol w:w="7347"/>
        <w:gridCol w:w="7347"/>
      </w:tblGrid>
      <w:tr w:rsidR="00A85F7C" w:rsidRPr="00931882" w14:paraId="5AD519A9" w14:textId="77777777" w:rsidTr="003E6D85">
        <w:trPr>
          <w:trHeight w:val="581"/>
        </w:trPr>
        <w:tc>
          <w:tcPr>
            <w:tcW w:w="7347" w:type="dxa"/>
          </w:tcPr>
          <w:p w14:paraId="35F4F52D" w14:textId="77777777" w:rsidR="00A85F7C" w:rsidRPr="00931882" w:rsidRDefault="00A85F7C" w:rsidP="003E6D85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7347" w:type="dxa"/>
          </w:tcPr>
          <w:p w14:paraId="038C8987" w14:textId="77777777" w:rsidR="00A510F3" w:rsidRPr="000469B2" w:rsidRDefault="00A510F3" w:rsidP="00A510F3">
            <w:pPr>
              <w:spacing w:after="0" w:line="240" w:lineRule="auto"/>
              <w:ind w:left="2751"/>
              <w:rPr>
                <w:rFonts w:ascii="Times New Roman" w:eastAsia="Times New Roman" w:hAnsi="Times New Roman"/>
                <w:lang w:eastAsia="ru-RU"/>
              </w:rPr>
            </w:pPr>
            <w:r w:rsidRPr="000469B2">
              <w:rPr>
                <w:rFonts w:ascii="Times New Roman" w:eastAsia="Times New Roman" w:hAnsi="Times New Roman"/>
                <w:lang w:eastAsia="ru-RU"/>
              </w:rPr>
              <w:t xml:space="preserve">Приложение </w:t>
            </w:r>
          </w:p>
          <w:p w14:paraId="4184BC83" w14:textId="77777777" w:rsidR="00A510F3" w:rsidRDefault="00A510F3" w:rsidP="00A510F3">
            <w:pPr>
              <w:spacing w:after="0" w:line="240" w:lineRule="auto"/>
              <w:ind w:left="2751"/>
              <w:rPr>
                <w:rFonts w:ascii="Times New Roman" w:eastAsia="Times New Roman" w:hAnsi="Times New Roman"/>
                <w:lang w:eastAsia="ru-RU"/>
              </w:rPr>
            </w:pPr>
            <w:r w:rsidRPr="000469B2">
              <w:rPr>
                <w:rFonts w:ascii="Times New Roman" w:eastAsia="Times New Roman" w:hAnsi="Times New Roman"/>
                <w:lang w:eastAsia="ru-RU"/>
              </w:rPr>
              <w:t>к приказу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министерства образования Рязанской области </w:t>
            </w:r>
          </w:p>
          <w:p w14:paraId="1C40B779" w14:textId="29ADA339" w:rsidR="00A510F3" w:rsidRDefault="00A510F3" w:rsidP="00A510F3">
            <w:pPr>
              <w:spacing w:after="0" w:line="240" w:lineRule="auto"/>
              <w:ind w:left="275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«24»_марта 2025 г. № 419</w:t>
            </w:r>
          </w:p>
          <w:p w14:paraId="116E984A" w14:textId="5730BB41" w:rsidR="00A85F7C" w:rsidRPr="00DC5E5D" w:rsidRDefault="00A85F7C" w:rsidP="00A40274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464CE0" w14:textId="4D6E043F" w:rsidR="00A85F7C" w:rsidRPr="00EA7266" w:rsidRDefault="00BA4CC1" w:rsidP="00007F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график</w:t>
      </w:r>
      <w:r w:rsidR="00A85F7C" w:rsidRPr="00EA7266">
        <w:rPr>
          <w:rFonts w:ascii="Times New Roman" w:hAnsi="Times New Roman"/>
          <w:b/>
          <w:sz w:val="28"/>
          <w:szCs w:val="28"/>
        </w:rPr>
        <w:t xml:space="preserve"> обработки экзаменацио</w:t>
      </w:r>
      <w:r w:rsidR="004D71BD">
        <w:rPr>
          <w:rFonts w:ascii="Times New Roman" w:hAnsi="Times New Roman"/>
          <w:b/>
          <w:sz w:val="28"/>
          <w:szCs w:val="28"/>
        </w:rPr>
        <w:t>нных работ</w:t>
      </w:r>
      <w:r w:rsidR="005D55E7">
        <w:rPr>
          <w:rFonts w:ascii="Times New Roman" w:hAnsi="Times New Roman"/>
          <w:b/>
          <w:sz w:val="28"/>
          <w:szCs w:val="28"/>
        </w:rPr>
        <w:t xml:space="preserve"> ОГЭ / </w:t>
      </w:r>
      <w:r w:rsidR="005D55E7" w:rsidRPr="008029D3">
        <w:rPr>
          <w:rFonts w:ascii="Times New Roman" w:hAnsi="Times New Roman"/>
          <w:b/>
          <w:sz w:val="28"/>
          <w:szCs w:val="28"/>
        </w:rPr>
        <w:t>ГВЭ-9</w:t>
      </w:r>
      <w:r w:rsidR="005D55E7">
        <w:rPr>
          <w:rFonts w:ascii="Times New Roman" w:hAnsi="Times New Roman"/>
          <w:b/>
          <w:sz w:val="28"/>
          <w:szCs w:val="28"/>
        </w:rPr>
        <w:t xml:space="preserve"> в 202</w:t>
      </w:r>
      <w:r w:rsidR="00F867BA">
        <w:rPr>
          <w:rFonts w:ascii="Times New Roman" w:hAnsi="Times New Roman"/>
          <w:b/>
          <w:sz w:val="28"/>
          <w:szCs w:val="28"/>
        </w:rPr>
        <w:t>5</w:t>
      </w:r>
      <w:r w:rsidR="00D8074F">
        <w:rPr>
          <w:rFonts w:ascii="Times New Roman" w:hAnsi="Times New Roman"/>
          <w:b/>
          <w:sz w:val="28"/>
          <w:szCs w:val="28"/>
        </w:rPr>
        <w:t xml:space="preserve"> г. </w:t>
      </w:r>
    </w:p>
    <w:tbl>
      <w:tblPr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6"/>
        <w:gridCol w:w="2001"/>
        <w:gridCol w:w="1558"/>
        <w:gridCol w:w="1867"/>
        <w:gridCol w:w="1376"/>
        <w:gridCol w:w="1496"/>
        <w:gridCol w:w="1905"/>
        <w:gridCol w:w="2076"/>
        <w:gridCol w:w="1562"/>
        <w:gridCol w:w="10"/>
      </w:tblGrid>
      <w:tr w:rsidR="00AC146B" w:rsidRPr="00931882" w14:paraId="077E753F" w14:textId="5F3DBF6B" w:rsidTr="00C9622A">
        <w:trPr>
          <w:gridAfter w:val="1"/>
          <w:wAfter w:w="10" w:type="dxa"/>
          <w:trHeight w:val="1396"/>
        </w:trPr>
        <w:tc>
          <w:tcPr>
            <w:tcW w:w="1296" w:type="dxa"/>
            <w:vAlign w:val="center"/>
          </w:tcPr>
          <w:p w14:paraId="6FFFF71A" w14:textId="7777777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882">
              <w:rPr>
                <w:rFonts w:ascii="Times New Roman" w:hAnsi="Times New Roman"/>
              </w:rPr>
              <w:t>Дата экзамена</w:t>
            </w:r>
          </w:p>
        </w:tc>
        <w:tc>
          <w:tcPr>
            <w:tcW w:w="2001" w:type="dxa"/>
            <w:vAlign w:val="center"/>
          </w:tcPr>
          <w:p w14:paraId="49B79675" w14:textId="6ADB28D6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</w:t>
            </w:r>
            <w:r w:rsidRPr="00931882">
              <w:rPr>
                <w:rFonts w:ascii="Times New Roman" w:hAnsi="Times New Roman"/>
              </w:rPr>
              <w:t>редметы</w:t>
            </w:r>
          </w:p>
        </w:tc>
        <w:tc>
          <w:tcPr>
            <w:tcW w:w="1558" w:type="dxa"/>
            <w:vAlign w:val="center"/>
          </w:tcPr>
          <w:p w14:paraId="2313E3A4" w14:textId="73EC3EF8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882">
              <w:rPr>
                <w:rFonts w:ascii="Times New Roman" w:hAnsi="Times New Roman"/>
              </w:rPr>
              <w:t>Сканирование бланков</w:t>
            </w:r>
            <w:r>
              <w:rPr>
                <w:rFonts w:ascii="Times New Roman" w:hAnsi="Times New Roman"/>
              </w:rPr>
              <w:t xml:space="preserve"> ответов, форм ППЭ в ППЭ/ ППОИ  и направление их в РЦОИ</w:t>
            </w:r>
            <w:r w:rsidR="004F53F7">
              <w:rPr>
                <w:rFonts w:ascii="Times New Roman" w:hAnsi="Times New Roman"/>
              </w:rPr>
              <w:t>*</w:t>
            </w:r>
          </w:p>
        </w:tc>
        <w:tc>
          <w:tcPr>
            <w:tcW w:w="1867" w:type="dxa"/>
            <w:vAlign w:val="center"/>
          </w:tcPr>
          <w:p w14:paraId="4D10DBF3" w14:textId="2DD0C3B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копий бланков ответов для проверки экспертами РПК/МПК/ТППК  и направление их в РПК/МПК/ ТППК</w:t>
            </w:r>
          </w:p>
        </w:tc>
        <w:tc>
          <w:tcPr>
            <w:tcW w:w="1376" w:type="dxa"/>
            <w:vAlign w:val="center"/>
          </w:tcPr>
          <w:p w14:paraId="1AD2DD29" w14:textId="7777777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5D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5D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5D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проверки </w:t>
            </w:r>
            <w:r w:rsidRPr="00931882"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1496" w:type="dxa"/>
            <w:vAlign w:val="center"/>
          </w:tcPr>
          <w:p w14:paraId="267B263E" w14:textId="77777777" w:rsidR="00692A7D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III </w:t>
            </w:r>
            <w:r w:rsidRPr="00931882">
              <w:rPr>
                <w:rFonts w:ascii="Times New Roman" w:hAnsi="Times New Roman"/>
              </w:rPr>
              <w:t>проверка</w:t>
            </w:r>
          </w:p>
          <w:p w14:paraId="5D76E2C7" w14:textId="7777777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1905" w:type="dxa"/>
            <w:vAlign w:val="center"/>
          </w:tcPr>
          <w:p w14:paraId="34E6C65C" w14:textId="77BCCFD4" w:rsidR="00692A7D" w:rsidRPr="00DB79A4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Завершение обработки</w:t>
            </w:r>
            <w:r>
              <w:rPr>
                <w:rFonts w:ascii="Times New Roman" w:hAnsi="Times New Roman"/>
              </w:rPr>
              <w:t xml:space="preserve"> ЭМ</w:t>
            </w:r>
            <w:r w:rsidRPr="00DB79A4">
              <w:rPr>
                <w:rFonts w:ascii="Times New Roman" w:hAnsi="Times New Roman"/>
              </w:rPr>
              <w:t xml:space="preserve">  в РЦОИ (</w:t>
            </w:r>
            <w:r>
              <w:rPr>
                <w:rFonts w:ascii="Times New Roman" w:hAnsi="Times New Roman"/>
              </w:rPr>
              <w:t xml:space="preserve">не позднее указанной даты) </w:t>
            </w:r>
          </w:p>
        </w:tc>
        <w:tc>
          <w:tcPr>
            <w:tcW w:w="2076" w:type="dxa"/>
            <w:vAlign w:val="center"/>
          </w:tcPr>
          <w:p w14:paraId="145477A3" w14:textId="47DDA94F" w:rsidR="00692A7D" w:rsidRPr="00DB79A4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Утверждение результатов ГИА-9 ГЭК</w:t>
            </w:r>
            <w:r w:rsidR="00331E6D">
              <w:rPr>
                <w:rFonts w:ascii="Times New Roman" w:hAnsi="Times New Roman"/>
              </w:rPr>
              <w:t xml:space="preserve"> </w:t>
            </w:r>
            <w:r w:rsidR="00331E6D" w:rsidRPr="00DB79A4">
              <w:rPr>
                <w:rFonts w:ascii="Times New Roman" w:hAnsi="Times New Roman"/>
              </w:rPr>
              <w:t>(</w:t>
            </w:r>
            <w:r w:rsidR="00331E6D">
              <w:rPr>
                <w:rFonts w:ascii="Times New Roman" w:hAnsi="Times New Roman"/>
              </w:rPr>
              <w:t xml:space="preserve">не позднее указанной даты) </w:t>
            </w:r>
            <w:r w:rsidRPr="00DB79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2" w:type="dxa"/>
          </w:tcPr>
          <w:p w14:paraId="46E5A25B" w14:textId="77777777" w:rsidR="00331E6D" w:rsidRDefault="00331E6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B4B4DC" w14:textId="77777777" w:rsidR="00331E6D" w:rsidRDefault="00331E6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3D12C5" w14:textId="77777777" w:rsidR="00692A7D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Официальный день объявления результатов ГИА-9</w:t>
            </w:r>
          </w:p>
          <w:p w14:paraId="5EE54A5B" w14:textId="2C05F2FF" w:rsidR="00331E6D" w:rsidRPr="00DB79A4" w:rsidRDefault="00331E6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не позднее указанной даты) </w:t>
            </w:r>
            <w:r w:rsidRPr="00DB79A4">
              <w:rPr>
                <w:rFonts w:ascii="Times New Roman" w:hAnsi="Times New Roman"/>
              </w:rPr>
              <w:t xml:space="preserve"> </w:t>
            </w:r>
          </w:p>
        </w:tc>
      </w:tr>
      <w:tr w:rsidR="00692A7D" w:rsidRPr="009C48AD" w14:paraId="43964490" w14:textId="1D6260C6" w:rsidTr="0027331A">
        <w:tc>
          <w:tcPr>
            <w:tcW w:w="15147" w:type="dxa"/>
            <w:gridSpan w:val="10"/>
            <w:vAlign w:val="center"/>
          </w:tcPr>
          <w:p w14:paraId="0984D6E7" w14:textId="77777777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8A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ЭТАП</w:t>
            </w:r>
          </w:p>
          <w:p w14:paraId="62274BFE" w14:textId="44979375" w:rsidR="0027331A" w:rsidRPr="004618A7" w:rsidRDefault="0027331A" w:rsidP="00273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146B" w:rsidRPr="009C48AD" w14:paraId="68CC2FEB" w14:textId="189B34BB" w:rsidTr="00C9622A">
        <w:trPr>
          <w:gridAfter w:val="1"/>
          <w:wAfter w:w="10" w:type="dxa"/>
          <w:trHeight w:val="820"/>
        </w:trPr>
        <w:tc>
          <w:tcPr>
            <w:tcW w:w="1296" w:type="dxa"/>
            <w:vAlign w:val="center"/>
          </w:tcPr>
          <w:p w14:paraId="76D12333" w14:textId="62968E3A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0404207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31F2F7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42C134" w14:textId="77777777" w:rsidR="00692A7D" w:rsidRPr="009C48AD" w:rsidRDefault="00692A7D" w:rsidP="00F1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14:paraId="31389E22" w14:textId="5B0C5FC6" w:rsidR="00692A7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2FAA8B5" w14:textId="5E1A070B" w:rsidR="00692A7D" w:rsidRPr="00857A72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0526DFCE" w14:textId="17FECB7D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-23.05.202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3F649038" w14:textId="54674EEE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-25.05.202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0FFD7888" w14:textId="635EF1CC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-26.05.202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0A05B820" w14:textId="588231C0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8755861" w14:textId="3E6AF1E7" w:rsidR="00692A7D" w:rsidRPr="009C48AD" w:rsidRDefault="00331E6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03A5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15429B2A" w14:textId="4CB40F9D" w:rsidR="00692A7D" w:rsidRDefault="00331E6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03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0914D709" w14:textId="37475AB2" w:rsidTr="00C9622A">
        <w:trPr>
          <w:gridAfter w:val="1"/>
          <w:wAfter w:w="10" w:type="dxa"/>
        </w:trPr>
        <w:tc>
          <w:tcPr>
            <w:tcW w:w="1296" w:type="dxa"/>
            <w:vAlign w:val="center"/>
          </w:tcPr>
          <w:p w14:paraId="7C572A6D" w14:textId="273F48A9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3703928E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1A2E46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6E015B" w14:textId="77777777" w:rsidR="00692A7D" w:rsidRPr="009C48A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558" w:type="dxa"/>
            <w:vAlign w:val="center"/>
          </w:tcPr>
          <w:p w14:paraId="2BC2840E" w14:textId="618586F8" w:rsidR="00692A7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936D64C" w14:textId="6A8C1267" w:rsidR="00692A7D" w:rsidRPr="009C48A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47C8246F" w14:textId="75E073D4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-24.05.202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642A95DB" w14:textId="4E600224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-26.05.202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0C3E31A" w14:textId="0C3DF2AA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-27.05.202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05EC2F8B" w14:textId="09177FA8" w:rsidR="00692A7D" w:rsidRPr="009C48AD" w:rsidRDefault="00331E6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50E8ABD4" w14:textId="19618C90" w:rsidR="00692A7D" w:rsidRPr="009C48AD" w:rsidRDefault="00331E6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977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76F4098" w14:textId="6AF9ED33" w:rsidR="00692A7D" w:rsidRDefault="00331E6D" w:rsidP="00C9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622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6ED49CD" w14:textId="120DF09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7F8A20C6" w14:textId="151225B7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6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1184815" w14:textId="77777777" w:rsidR="00692A7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  <w:r w:rsidRPr="00034C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B924D15" w14:textId="77777777" w:rsidR="00692A7D" w:rsidRPr="009C48A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558" w:type="dxa"/>
            <w:vAlign w:val="center"/>
          </w:tcPr>
          <w:p w14:paraId="1421E3C1" w14:textId="35E2F16B" w:rsidR="00692A7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6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6A3F76B" w14:textId="2799AF97" w:rsidR="00692A7D" w:rsidRPr="009C48A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1B57A714" w14:textId="7D2F6B97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CB170A0" w14:textId="397F4D2A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="007C3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0E3A731C" w14:textId="605785AF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3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C3977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735EA97F" w14:textId="7FFAC0D7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1997369" w14:textId="0BDB876F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9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BD2D35A" w14:textId="6A4E4C15" w:rsidR="00692A7D" w:rsidRDefault="00331E6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3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3986E68D" w14:textId="2202F405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8352254" w14:textId="43E5AF6F" w:rsidR="00692A7D" w:rsidRPr="00F064CD" w:rsidRDefault="00C9622A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4972B6B9" w14:textId="139A6969" w:rsidR="00692A7D" w:rsidRPr="002245FF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</w:t>
            </w:r>
            <w:r w:rsidR="00331E6D">
              <w:rPr>
                <w:rFonts w:ascii="Times New Roman" w:hAnsi="Times New Roman"/>
                <w:sz w:val="24"/>
                <w:szCs w:val="24"/>
              </w:rPr>
              <w:t>г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0D8B89D" w14:textId="77777777" w:rsidR="00692A7D" w:rsidRPr="002245FF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Химия, 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2F3DF9" w14:textId="77777777" w:rsidR="00692A7D" w:rsidRPr="00F064C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8" w:type="dxa"/>
            <w:vAlign w:val="center"/>
          </w:tcPr>
          <w:p w14:paraId="50BCE20E" w14:textId="617880B2" w:rsidR="00692A7D" w:rsidRDefault="00254F4A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0693241" w14:textId="63B553C1" w:rsidR="00692A7D" w:rsidRPr="00F064CD" w:rsidRDefault="00692A7D" w:rsidP="00446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-3 ч после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завершения экзамена в ППЭ)</w:t>
            </w:r>
          </w:p>
        </w:tc>
        <w:tc>
          <w:tcPr>
            <w:tcW w:w="1867" w:type="dxa"/>
            <w:vAlign w:val="center"/>
          </w:tcPr>
          <w:p w14:paraId="7EB9B54F" w14:textId="2B6EABD5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54F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4F4A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356DA5C4" w14:textId="357A26E8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4F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4A7D12AA" w14:textId="24E4A370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B41E205" w14:textId="00B8C7D7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6988A09F" w14:textId="194D4FB4" w:rsidR="00692A7D" w:rsidRPr="009C48AD" w:rsidRDefault="00254F4A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665832DD" w14:textId="7096C94C" w:rsidR="00692A7D" w:rsidRDefault="00331E6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4F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70E030E" w14:textId="60A43A53" w:rsidTr="0027331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0747938E" w14:textId="458B2CE9" w:rsidR="00692A7D" w:rsidRPr="009C48AD" w:rsidRDefault="00692A7D" w:rsidP="002733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FF46A61" w14:textId="28FA5912" w:rsidR="00692A7D" w:rsidRPr="009C48AD" w:rsidRDefault="00446F6A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  <w:vAlign w:val="center"/>
          </w:tcPr>
          <w:p w14:paraId="09AA63AF" w14:textId="400E29D3" w:rsidR="00692A7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EA1E321" w14:textId="69DA66A8" w:rsidR="00692A7D" w:rsidRPr="009C48A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6393454C" w14:textId="15E8F20D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-05.06.202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3D66C6C" w14:textId="1FACC5D1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-07.06.202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40A2FB7" w14:textId="13FBCC22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-08.06.202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5D5806F" w14:textId="5DCCD06E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3CA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AACED08" w14:textId="24B184B7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6F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175E6D87" w14:textId="246A78F0" w:rsidR="00692A7D" w:rsidRDefault="004F3CA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787DB21" w14:textId="1C9C92AF" w:rsidTr="00C9622A">
        <w:trPr>
          <w:gridAfter w:val="1"/>
          <w:wAfter w:w="10" w:type="dxa"/>
          <w:trHeight w:val="580"/>
        </w:trPr>
        <w:tc>
          <w:tcPr>
            <w:tcW w:w="1296" w:type="dxa"/>
            <w:vAlign w:val="center"/>
          </w:tcPr>
          <w:p w14:paraId="7F97FDEF" w14:textId="44E03751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ECA9993" w14:textId="77777777" w:rsidR="00446F6A" w:rsidRDefault="00446F6A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  <w:r w:rsidRPr="00034C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4F5AF77" w14:textId="2921A548" w:rsidR="00692A7D" w:rsidRPr="009C48AD" w:rsidRDefault="00446F6A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AF5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14:paraId="104562A5" w14:textId="2F1D7001" w:rsidR="00692A7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0592299" w14:textId="1156F8ED" w:rsidR="00692A7D" w:rsidRPr="009C48A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6913487" w14:textId="0A1906E8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-08.06.202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1B98FCEE" w14:textId="3F6751DB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46F6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-10.06.202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72C00CA" w14:textId="39A6E8CD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-11.06.202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E27266A" w14:textId="050456B9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76C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4EF992F7" w14:textId="4833BCB1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76C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DB417B8" w14:textId="786962F8" w:rsidR="00692A7D" w:rsidRDefault="00D076C5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1224D85B" w14:textId="40FEC70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1EE732F" w14:textId="098D8C9C" w:rsidR="00692A7D" w:rsidRPr="009C48AD" w:rsidRDefault="004618B4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4A98CFCB" w14:textId="670DC7E9" w:rsidR="00692A7D" w:rsidRPr="009C48AD" w:rsidRDefault="004618B4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  <w:vAlign w:val="center"/>
          </w:tcPr>
          <w:p w14:paraId="49B35C8B" w14:textId="5E608B38" w:rsidR="00692A7D" w:rsidRDefault="004618B4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36873A3" w14:textId="015667DE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39292CB3" w14:textId="558B3A32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7BA4ABDC" w14:textId="0EFCB81F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7621925" w14:textId="2EA584AD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096B94F5" w14:textId="05971FCE" w:rsidR="00692A7D" w:rsidRPr="009C48AD" w:rsidRDefault="004618B4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F3E3FDC" w14:textId="0A7914D7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925776A" w14:textId="2C201057" w:rsidR="00692A7D" w:rsidRDefault="00307AFB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291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7A0471DD" w14:textId="7D62CF4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2A8CD13C" w14:textId="1FA8414F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5647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743AAC8" w14:textId="77777777" w:rsidR="00692A7D" w:rsidRPr="002245FF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FBBF80" w14:textId="77777777" w:rsidR="00692A7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9EE93A6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</w:t>
            </w:r>
          </w:p>
          <w:p w14:paraId="60A334C6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8" w:type="dxa"/>
            <w:vAlign w:val="center"/>
          </w:tcPr>
          <w:p w14:paraId="4CA88FA3" w14:textId="3676A9FB" w:rsidR="00692A7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02C783A" w14:textId="7CF25A3E" w:rsidR="00692A7D" w:rsidRPr="009C48A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50D4347" w14:textId="25FF44CD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18DADE86" w14:textId="718ED308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618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1F978B88" w14:textId="054A401F" w:rsidR="00692A7D" w:rsidRPr="009C48AD" w:rsidRDefault="004618B4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13D09383" w14:textId="55ABE284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43B7B76C" w14:textId="16A301F2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52B60831" w14:textId="1EEEDEFE" w:rsidR="00692A7D" w:rsidRDefault="004618B4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07AF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07AF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283BAF5A" w14:textId="2C652B53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7911E01" w14:textId="365D2190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6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3538C370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5B4C1056" w14:textId="30668193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6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AE6691" w14:textId="231923DA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06A1C270" w14:textId="40339754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6ACFC89" w14:textId="5A7E5BC8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60D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2C80C837" w14:textId="7E3D6ECF" w:rsidR="00FA75CB" w:rsidRDefault="00692A7D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 w:rsidR="00FA75CB">
              <w:rPr>
                <w:rFonts w:ascii="Times New Roman" w:hAnsi="Times New Roman"/>
                <w:sz w:val="24"/>
                <w:szCs w:val="24"/>
              </w:rPr>
              <w:t>.06.2025</w:t>
            </w:r>
          </w:p>
          <w:p w14:paraId="3560CFF0" w14:textId="0C329CA3" w:rsidR="00692A7D" w:rsidRPr="009C48AD" w:rsidRDefault="0062242D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4454A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5E15FE8E" w14:textId="452CB480" w:rsidR="00692A7D" w:rsidRPr="009C48AD" w:rsidRDefault="00E86552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A75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="00FA75C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76" w:type="dxa"/>
            <w:vAlign w:val="center"/>
          </w:tcPr>
          <w:p w14:paraId="0CD37BA9" w14:textId="75627576" w:rsidR="00692A7D" w:rsidRPr="009C48AD" w:rsidRDefault="00307AFB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A75CB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03BDBBB" w14:textId="37D2DD0C" w:rsidR="00692A7D" w:rsidRDefault="00307AFB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A75C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BB7DCE8" w14:textId="536960D6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4C2E8F0" w14:textId="11FF8189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814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146EFF7B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14BBF52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F751A7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045B99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lastRenderedPageBreak/>
              <w:t>Химия, 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A3AB90C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9D9F19A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167EAD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14:paraId="6F06BBF7" w14:textId="77777777" w:rsidR="00692A7D" w:rsidRPr="00BE1A5A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1A5A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7FD3601A" w14:textId="758AF2DA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065DC27" w14:textId="71D89144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завершения экзамена в ППЭ)</w:t>
            </w:r>
          </w:p>
        </w:tc>
        <w:tc>
          <w:tcPr>
            <w:tcW w:w="1867" w:type="dxa"/>
            <w:vAlign w:val="center"/>
          </w:tcPr>
          <w:p w14:paraId="0EBBB3E4" w14:textId="20B6FD70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51F0DEB6" w14:textId="1312F639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60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2242D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209CBE64" w14:textId="1398819F" w:rsidR="00692A7D" w:rsidRPr="009C48AD" w:rsidRDefault="0062242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  <w:r w:rsidR="000C36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0C367C">
              <w:rPr>
                <w:rFonts w:ascii="Times New Roman" w:hAnsi="Times New Roman"/>
                <w:sz w:val="24"/>
                <w:szCs w:val="24"/>
              </w:rPr>
              <w:t>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840C6BD" w14:textId="116B902A" w:rsidR="00692A7D" w:rsidRPr="009C48AD" w:rsidRDefault="00C814CB" w:rsidP="00C8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8151448" w14:textId="497334E0" w:rsidR="00692A7D" w:rsidRPr="009C48AD" w:rsidRDefault="00C814CB" w:rsidP="00C8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 w:rsidR="000C367C"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CB4CBA9" w14:textId="2E8114B5" w:rsidR="00692A7D" w:rsidRDefault="00C814CB" w:rsidP="00C8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C367C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73FE717" w14:textId="0EF5C4AD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7A28672" w14:textId="15C311CE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10CBF45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129D92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233CC46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3051EE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Химия, 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0C3C94B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0E04B5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ED77204" w14:textId="77777777" w:rsidR="00692A7D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14:paraId="1A3DCA43" w14:textId="77777777" w:rsidR="00692A7D" w:rsidRPr="00E65B7C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421C8004" w14:textId="15DE487F" w:rsidR="00692A7D" w:rsidRPr="000C21F5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1F5">
              <w:rPr>
                <w:rFonts w:ascii="Times New Roman" w:hAnsi="Times New Roman"/>
                <w:sz w:val="24"/>
                <w:szCs w:val="24"/>
              </w:rPr>
              <w:t>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8</w:t>
            </w:r>
            <w:r w:rsidRPr="000C21F5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0083CC8" w14:textId="5594247A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  <w:p w14:paraId="4F8538C4" w14:textId="7CD84627" w:rsidR="00692A7D" w:rsidRPr="009C48AD" w:rsidRDefault="00692A7D" w:rsidP="0080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44DF9B88" w14:textId="58C7F686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2242D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515E9290" w14:textId="790D7A50" w:rsidR="00692A7D" w:rsidRPr="009C48AD" w:rsidRDefault="00C24C83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D8">
              <w:rPr>
                <w:rFonts w:ascii="Times New Roman" w:hAnsi="Times New Roman"/>
                <w:sz w:val="24"/>
                <w:szCs w:val="24"/>
              </w:rPr>
              <w:t>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 w:rsidR="0062242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2242D"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4297634" w14:textId="33007FFE" w:rsidR="00692A7D" w:rsidRPr="009C48AD" w:rsidRDefault="0062242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  <w:r w:rsidR="004907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24C83">
              <w:rPr>
                <w:rFonts w:ascii="Times New Roman" w:hAnsi="Times New Roman"/>
                <w:sz w:val="24"/>
                <w:szCs w:val="24"/>
              </w:rPr>
              <w:t>.07</w:t>
            </w:r>
            <w:r w:rsidR="00490738">
              <w:rPr>
                <w:rFonts w:ascii="Times New Roman" w:hAnsi="Times New Roman"/>
                <w:sz w:val="24"/>
                <w:szCs w:val="24"/>
              </w:rPr>
              <w:t>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5A88534" w14:textId="4ACA5E33" w:rsidR="00692A7D" w:rsidRPr="009C48AD" w:rsidRDefault="00490738" w:rsidP="0030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3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30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D0AED57" w14:textId="3F763137" w:rsidR="00692A7D" w:rsidRPr="009C48AD" w:rsidRDefault="00490738" w:rsidP="0030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4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30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586CFC2" w14:textId="39419210" w:rsidR="00692A7D" w:rsidRDefault="00490738" w:rsidP="0030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30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20D47AA9" w14:textId="1FDCEDB7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799137F1" w14:textId="339A4F73" w:rsidR="00692A7D" w:rsidRPr="009C48AD" w:rsidRDefault="00301E7C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92A7D"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31C098B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75A6F009" w14:textId="77777777" w:rsidR="00692A7D" w:rsidRPr="00E65B7C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21A69C3B" w14:textId="4CB11252" w:rsidR="00692A7D" w:rsidRDefault="00301E7C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92A7D"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053819B" w14:textId="029A1A51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3E9FE65C" w14:textId="03B440ED" w:rsidR="00692A7D" w:rsidRPr="009C48AD" w:rsidRDefault="00F72EBA" w:rsidP="00F72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01E7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01E7C">
              <w:rPr>
                <w:rFonts w:ascii="Times New Roman" w:hAnsi="Times New Roman"/>
                <w:sz w:val="24"/>
                <w:szCs w:val="24"/>
              </w:rPr>
              <w:t>.2025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01E7C">
              <w:rPr>
                <w:rFonts w:ascii="Times New Roman" w:hAnsi="Times New Roman"/>
                <w:sz w:val="24"/>
                <w:szCs w:val="24"/>
              </w:rPr>
              <w:t>.07.2025</w:t>
            </w:r>
          </w:p>
        </w:tc>
        <w:tc>
          <w:tcPr>
            <w:tcW w:w="1376" w:type="dxa"/>
            <w:vAlign w:val="center"/>
          </w:tcPr>
          <w:p w14:paraId="1755231A" w14:textId="2C113974" w:rsidR="00692A7D" w:rsidRPr="009C48AD" w:rsidRDefault="007C53D8" w:rsidP="00F72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 w:rsidR="00F72EBA"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 w:rsidR="00F72EBA">
              <w:rPr>
                <w:rFonts w:ascii="Times New Roman" w:hAnsi="Times New Roman"/>
                <w:sz w:val="24"/>
                <w:szCs w:val="24"/>
              </w:rPr>
              <w:t>02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8306174" w14:textId="114B84E7" w:rsidR="00692A7D" w:rsidRPr="009C48AD" w:rsidRDefault="00CF57D1" w:rsidP="00F72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72EBA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2172">
              <w:rPr>
                <w:rFonts w:ascii="Times New Roman" w:hAnsi="Times New Roman"/>
                <w:sz w:val="24"/>
                <w:szCs w:val="24"/>
              </w:rPr>
              <w:t>-0</w:t>
            </w:r>
            <w:r w:rsidR="00F72EBA">
              <w:rPr>
                <w:rFonts w:ascii="Times New Roman" w:hAnsi="Times New Roman"/>
                <w:sz w:val="24"/>
                <w:szCs w:val="24"/>
              </w:rPr>
              <w:t>3</w:t>
            </w:r>
            <w:r w:rsidR="00A42172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3178425" w14:textId="3E21A0F8" w:rsidR="00692A7D" w:rsidRPr="009C48AD" w:rsidRDefault="00692A7D" w:rsidP="00CF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8355396" w14:textId="6862150A" w:rsidR="00692A7D" w:rsidRPr="009C48AD" w:rsidRDefault="00692A7D" w:rsidP="00CF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79984DB5" w14:textId="46EE060C" w:rsidR="00692A7D" w:rsidRDefault="00EA4A6D" w:rsidP="00CF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A0672F8" w14:textId="62EA1CDA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2725EB8" w14:textId="0194F79E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000E3A71" w14:textId="0B8FF54D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07B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12138E33" w14:textId="5E0A7CA7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CE49FC6" w14:textId="79F97F7A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DECAFD8" w14:textId="77777777" w:rsidR="001708CC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9D2348B" w14:textId="40960813" w:rsidR="00692A7D" w:rsidRPr="009C48AD" w:rsidRDefault="001708CC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0366FCC" w14:textId="44B97656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436B9A89" w14:textId="3B713E24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 w:rsidR="00DC11DF">
              <w:rPr>
                <w:rFonts w:ascii="Times New Roman" w:hAnsi="Times New Roman"/>
                <w:sz w:val="24"/>
                <w:szCs w:val="24"/>
              </w:rPr>
              <w:t>-0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4</w:t>
            </w:r>
            <w:r w:rsidR="00DC11D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121440CE" w14:textId="2E6F4026" w:rsidR="00692A7D" w:rsidRPr="009C48AD" w:rsidRDefault="00DC11DF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E06E831" w14:textId="3D7B6D1D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A61BA07" w14:textId="5938A3C8" w:rsidR="00692A7D" w:rsidRDefault="001708CC" w:rsidP="0002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C11D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020C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C2A1DB8" w14:textId="222A686D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447585C3" w14:textId="27B58A57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B99525E" w14:textId="77777777" w:rsidR="00692A7D" w:rsidRPr="009C48AD" w:rsidRDefault="00692A7D" w:rsidP="00BB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07B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74B20A61" w14:textId="0D045CE7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3F9D9C1" w14:textId="0CB4A75A" w:rsidR="001708CC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ППЭ)</w:t>
            </w:r>
          </w:p>
        </w:tc>
        <w:tc>
          <w:tcPr>
            <w:tcW w:w="1867" w:type="dxa"/>
            <w:vAlign w:val="center"/>
          </w:tcPr>
          <w:p w14:paraId="5323B9D2" w14:textId="4CE4C31B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-03.07.202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1C9C9F1C" w14:textId="319DA184" w:rsidR="00692A7D" w:rsidRPr="009C48AD" w:rsidRDefault="00692A7D" w:rsidP="00DC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F90A547" w14:textId="527E2D97" w:rsidR="00692A7D" w:rsidRPr="009C48AD" w:rsidRDefault="00692A7D" w:rsidP="00DC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 w:rsidR="007710C4"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  <w:r w:rsidR="007710C4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2B215FCC" w14:textId="650A1E1F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710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3A64E821" w14:textId="3CBE75AE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710C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FF4D4D2" w14:textId="58D5B430" w:rsidR="00692A7D" w:rsidRDefault="007710C4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2A7D" w:rsidRPr="009C48AD" w14:paraId="7EFC3BE4" w14:textId="7E95511B" w:rsidTr="00C9622A">
        <w:trPr>
          <w:gridAfter w:val="1"/>
          <w:wAfter w:w="10" w:type="dxa"/>
          <w:trHeight w:val="489"/>
        </w:trPr>
        <w:tc>
          <w:tcPr>
            <w:tcW w:w="13575" w:type="dxa"/>
            <w:gridSpan w:val="8"/>
            <w:vAlign w:val="center"/>
          </w:tcPr>
          <w:p w14:paraId="06C2EC9F" w14:textId="6EF46297" w:rsidR="00692A7D" w:rsidRPr="00822B1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B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ДОПОЛНИТЕЛЬНЫЙ ЭТАП</w:t>
            </w:r>
          </w:p>
        </w:tc>
        <w:tc>
          <w:tcPr>
            <w:tcW w:w="1562" w:type="dxa"/>
          </w:tcPr>
          <w:p w14:paraId="41556A53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46B" w:rsidRPr="009C48AD" w14:paraId="3AD74117" w14:textId="04DCD330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2D929982" w14:textId="1A91BE84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C17D77B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  <w:vAlign w:val="center"/>
          </w:tcPr>
          <w:p w14:paraId="745B58F3" w14:textId="624AFC8A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9B27FEB" w14:textId="3BFD645D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09669F5" w14:textId="77777777" w:rsidR="008C057F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FE24C7C" w14:textId="556BD503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79D2364" w14:textId="7F5D5F48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2636DFF" w14:textId="3B8B5836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="00F12306"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  <w:r w:rsidR="00F12306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B7FB218" w14:textId="537BBAB9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CE0101E" w14:textId="71E8D149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269E9488" w14:textId="415A568A" w:rsidR="00692A7D" w:rsidRDefault="00F12306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0D6CAAF" w14:textId="2CB4F2CF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EE8E24C" w14:textId="4E4EB246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73E80BB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  <w:vAlign w:val="center"/>
          </w:tcPr>
          <w:p w14:paraId="63FC6ACE" w14:textId="0C4F08C1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3DD8157" w14:textId="2C5503C1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4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3B7C6BD" w14:textId="1E53FA9C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4C501C39" w14:textId="48731385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8578F33" w14:textId="73361834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="00F12306">
              <w:rPr>
                <w:rFonts w:ascii="Times New Roman" w:hAnsi="Times New Roman"/>
                <w:sz w:val="24"/>
                <w:szCs w:val="24"/>
              </w:rPr>
              <w:t>-</w:t>
            </w:r>
            <w:r w:rsidR="008C057F">
              <w:rPr>
                <w:rFonts w:ascii="Times New Roman" w:hAnsi="Times New Roman"/>
                <w:sz w:val="24"/>
                <w:szCs w:val="24"/>
              </w:rPr>
              <w:t>08</w:t>
            </w:r>
            <w:r w:rsidR="00F12306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121D5EDD" w14:textId="68FD71C7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0BCCF4C4" w14:textId="23145A3D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4D3BB07" w14:textId="4E88E3BB" w:rsidR="00692A7D" w:rsidRDefault="00F12306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6A0BE427" w14:textId="39BACE7D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5B2A805A" w14:textId="0A37D248" w:rsidR="00692A7D" w:rsidRPr="009C48AD" w:rsidRDefault="00B03EC3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088AE24D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186323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A01446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8" w:type="dxa"/>
            <w:vAlign w:val="center"/>
          </w:tcPr>
          <w:p w14:paraId="2EC0B143" w14:textId="6F4BB4F8" w:rsidR="00692A7D" w:rsidRDefault="00B03EC3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D36A41C" w14:textId="7B83EEF5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442A87A" w14:textId="0055F226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3C463626" w14:textId="40C2B7EA" w:rsidR="00692A7D" w:rsidRPr="009C48AD" w:rsidRDefault="007C53D8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6C9823F2" w14:textId="108C3D3A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853D2B"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="00853D2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23A7FA72" w14:textId="6C15BC3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E3FA0E1" w14:textId="5202ADB6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E906E2C" w14:textId="3F748150" w:rsidR="00692A7D" w:rsidRDefault="00853D2B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11C7F4C9" w14:textId="15DF62E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53C954A" w14:textId="5A4CF5AF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0383204" w14:textId="77777777" w:rsidR="00692A7D" w:rsidRPr="00FC31A5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A5">
              <w:rPr>
                <w:rFonts w:ascii="Times New Roman" w:hAnsi="Times New Roman"/>
                <w:sz w:val="24"/>
                <w:szCs w:val="24"/>
              </w:rPr>
              <w:t>Обществознание, Химия, Литература,</w:t>
            </w:r>
          </w:p>
          <w:p w14:paraId="66E3A023" w14:textId="77777777" w:rsidR="00692A7D" w:rsidRPr="00FC31A5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A5">
              <w:rPr>
                <w:rFonts w:ascii="Times New Roman" w:hAnsi="Times New Roman"/>
                <w:sz w:val="24"/>
                <w:szCs w:val="24"/>
              </w:rPr>
              <w:t>Информатика, Иностранные</w:t>
            </w:r>
          </w:p>
          <w:p w14:paraId="45835301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A5">
              <w:rPr>
                <w:rFonts w:ascii="Times New Roman" w:hAnsi="Times New Roman"/>
                <w:sz w:val="24"/>
                <w:szCs w:val="24"/>
              </w:rPr>
              <w:t>языки</w:t>
            </w:r>
          </w:p>
        </w:tc>
        <w:tc>
          <w:tcPr>
            <w:tcW w:w="1558" w:type="dxa"/>
            <w:vAlign w:val="center"/>
          </w:tcPr>
          <w:p w14:paraId="618432AB" w14:textId="7D7AD277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A14239B" w14:textId="4DDF9B5A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1A6CDC5" w14:textId="085CDD60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730DDF4" w14:textId="3BC6C21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8BF95E1" w14:textId="65D1A4F9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853D2B"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5</w:t>
            </w:r>
            <w:r w:rsidR="00853D2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68E5DA70" w14:textId="5915216A" w:rsidR="00692A7D" w:rsidRPr="009C48AD" w:rsidRDefault="00853D2B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54F9E4B6" w14:textId="5F9330C4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5E123DC" w14:textId="38C64A0C" w:rsidR="00692A7D" w:rsidRDefault="00853D2B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68B8F783" w14:textId="19298BC3" w:rsidTr="00C9622A">
        <w:trPr>
          <w:gridAfter w:val="1"/>
          <w:wAfter w:w="10" w:type="dxa"/>
          <w:trHeight w:val="605"/>
        </w:trPr>
        <w:tc>
          <w:tcPr>
            <w:tcW w:w="1296" w:type="dxa"/>
            <w:vAlign w:val="center"/>
          </w:tcPr>
          <w:p w14:paraId="3F066E41" w14:textId="4A453776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4C08608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1A8C7F6C" w14:textId="66BE75A5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8E2D99E" w14:textId="48352007" w:rsidR="00B03EC3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 w:rsidR="00B34F9B"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1C34DDA" w14:textId="7A36A094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4C8E7AAA" w14:textId="2B8EE95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D8">
              <w:rPr>
                <w:rFonts w:ascii="Times New Roman" w:hAnsi="Times New Roman"/>
                <w:sz w:val="24"/>
                <w:szCs w:val="24"/>
              </w:rPr>
              <w:t>8</w:t>
            </w:r>
            <w:r w:rsidR="00B03EC3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B03EC3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110496C4" w14:textId="316D2DE3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2C25E9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781889DB" w14:textId="63EA6B8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606DA0A6" w14:textId="4751095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69E36D56" w14:textId="47E47AA7" w:rsidR="00692A7D" w:rsidRDefault="002C25E9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462BC07" w14:textId="54E6709B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AFC5C6C" w14:textId="3B6ACFFD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E724A10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619035CE" w14:textId="77777777" w:rsidR="00692A7D" w:rsidRPr="00E65B7C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0D987BB0" w14:textId="0C96F12A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46D128C" w14:textId="7707C476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экзамена в ППЭ)</w:t>
            </w:r>
          </w:p>
        </w:tc>
        <w:tc>
          <w:tcPr>
            <w:tcW w:w="1867" w:type="dxa"/>
            <w:vAlign w:val="center"/>
          </w:tcPr>
          <w:p w14:paraId="176D8896" w14:textId="2E176D2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601DA28E" w14:textId="6D2894F8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D8">
              <w:rPr>
                <w:rFonts w:ascii="Times New Roman" w:hAnsi="Times New Roman"/>
                <w:sz w:val="24"/>
                <w:szCs w:val="24"/>
              </w:rPr>
              <w:t>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6BF20709" w14:textId="367DFE1C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2C25E9">
              <w:rPr>
                <w:rFonts w:ascii="Times New Roman" w:hAnsi="Times New Roman"/>
                <w:sz w:val="24"/>
                <w:szCs w:val="24"/>
              </w:rPr>
              <w:t>-2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F04E239" w14:textId="212C52C1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39678B96" w14:textId="1D238A2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277AC785" w14:textId="2FEF3AB9" w:rsidR="00692A7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23BB660" w14:textId="2C4511A9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AD43DC5" w14:textId="773F00CD" w:rsidR="00692A7D" w:rsidRPr="009C48AD" w:rsidRDefault="00B03EC3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B52979D" w14:textId="77777777" w:rsidR="00692A7D" w:rsidRPr="00B929AA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кроме</w:t>
            </w:r>
          </w:p>
          <w:p w14:paraId="5A8F5559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Математики</w:t>
            </w:r>
          </w:p>
          <w:p w14:paraId="47CA2627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3C53F796" w14:textId="678096F2" w:rsidR="00692A7D" w:rsidRDefault="00B03EC3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1267272" w14:textId="6FCB1D8F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2B0155CF" w14:textId="00E86B65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6D45AA3B" w14:textId="4EEFDD7E" w:rsidR="00692A7D" w:rsidRPr="009C48AD" w:rsidRDefault="007C53D8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24A096F1" w14:textId="0B543CF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2C25E9">
              <w:rPr>
                <w:rFonts w:ascii="Times New Roman" w:hAnsi="Times New Roman"/>
                <w:sz w:val="24"/>
                <w:szCs w:val="24"/>
              </w:rPr>
              <w:t>-2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FCB589E" w14:textId="2726C19C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71380A8" w14:textId="18F3D802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70C339C9" w14:textId="01E635D5" w:rsidR="00692A7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09A52ABD" w14:textId="0C8CD978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07D058C5" w14:textId="17997B96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EEA3383" w14:textId="77777777" w:rsidR="00692A7D" w:rsidRPr="00B929AA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кроме</w:t>
            </w:r>
          </w:p>
          <w:p w14:paraId="59C72066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Математики</w:t>
            </w:r>
          </w:p>
          <w:p w14:paraId="4732D3E7" w14:textId="77777777" w:rsidR="00692A7D" w:rsidRPr="00E65B7C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6EDACC22" w14:textId="6558F1E2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3F81F83" w14:textId="55A6BDE1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4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60DD88DA" w14:textId="3DAE9091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DD8101A" w14:textId="1EEDAC94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4EE876A" w14:textId="2A8F5A2F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AC146B"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5</w:t>
            </w:r>
            <w:r w:rsidR="00AC146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5DCDE2C5" w14:textId="2EE1A482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3E8183AC" w14:textId="00966649" w:rsidR="00692A7D" w:rsidRPr="009C48AD" w:rsidRDefault="00CF5C55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127F9767" w14:textId="10CC3961" w:rsidR="00692A7D" w:rsidRDefault="00CF5C55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C146B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82957A5" w14:textId="43E016D8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2065528E" w14:textId="4B59CEE1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A1CC668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07B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7C4C7E95" w14:textId="79CA388B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CF48627" w14:textId="417A0C44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211B2EEC" w14:textId="5604B943" w:rsidR="00CF5C55" w:rsidRDefault="00692A7D" w:rsidP="00CF5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BCB8877" w14:textId="694C9FED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4A3F38A3" w14:textId="3DD04ADF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D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66CA558" w14:textId="746CA29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AC146B"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6</w:t>
            </w:r>
            <w:r w:rsidR="00AC146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11022E5" w14:textId="7CDFD586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31783D5" w14:textId="151A8CF6" w:rsidR="00692A7D" w:rsidRPr="009C48AD" w:rsidRDefault="00CF5C55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6D940CD" w14:textId="369E6EB8" w:rsidR="00692A7D" w:rsidRDefault="00AC146B" w:rsidP="00CF5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C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451449E8" w14:textId="339B0B37" w:rsidR="00A85F7C" w:rsidRPr="004F53F7" w:rsidRDefault="004F53F7" w:rsidP="00133837">
      <w:pPr>
        <w:rPr>
          <w:rFonts w:ascii="Times New Roman" w:hAnsi="Times New Roman"/>
          <w:b/>
          <w:bCs/>
          <w:sz w:val="24"/>
          <w:szCs w:val="24"/>
        </w:rPr>
      </w:pPr>
      <w:r w:rsidRPr="004F53F7">
        <w:rPr>
          <w:rFonts w:ascii="Times New Roman" w:hAnsi="Times New Roman"/>
          <w:b/>
          <w:bCs/>
          <w:sz w:val="24"/>
          <w:szCs w:val="24"/>
        </w:rPr>
        <w:t xml:space="preserve">*Электронные изображения бланков ответов и форм ППЭ должны быть переданы в РЦОИ в день проведения экзамена </w:t>
      </w:r>
      <w:r w:rsidR="00133837">
        <w:rPr>
          <w:rFonts w:ascii="Times New Roman" w:hAnsi="Times New Roman"/>
          <w:b/>
          <w:bCs/>
          <w:sz w:val="24"/>
          <w:szCs w:val="24"/>
        </w:rPr>
        <w:t xml:space="preserve"> в течение 1-3 часов после завершения экзамена в ППЭ, но не позднее </w:t>
      </w:r>
      <w:r w:rsidRPr="004F53F7">
        <w:rPr>
          <w:rFonts w:ascii="Times New Roman" w:hAnsi="Times New Roman"/>
          <w:b/>
          <w:bCs/>
          <w:sz w:val="24"/>
          <w:szCs w:val="24"/>
        </w:rPr>
        <w:t xml:space="preserve"> 19.00. </w:t>
      </w:r>
    </w:p>
    <w:sectPr w:rsidR="00A85F7C" w:rsidRPr="004F53F7" w:rsidSect="004F53F7">
      <w:pgSz w:w="16838" w:h="11906" w:orient="landscape"/>
      <w:pgMar w:top="1701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0E"/>
    <w:rsid w:val="00002076"/>
    <w:rsid w:val="00004EE7"/>
    <w:rsid w:val="000070EA"/>
    <w:rsid w:val="00007F2C"/>
    <w:rsid w:val="00012243"/>
    <w:rsid w:val="00020520"/>
    <w:rsid w:val="00020C26"/>
    <w:rsid w:val="00034C3C"/>
    <w:rsid w:val="000378FC"/>
    <w:rsid w:val="00041C14"/>
    <w:rsid w:val="000550D9"/>
    <w:rsid w:val="0005581E"/>
    <w:rsid w:val="00066740"/>
    <w:rsid w:val="0008336F"/>
    <w:rsid w:val="000850AD"/>
    <w:rsid w:val="00097D51"/>
    <w:rsid w:val="000A754A"/>
    <w:rsid w:val="000B6EC3"/>
    <w:rsid w:val="000C21F5"/>
    <w:rsid w:val="000C367C"/>
    <w:rsid w:val="000C6AC3"/>
    <w:rsid w:val="000D04C1"/>
    <w:rsid w:val="000D797A"/>
    <w:rsid w:val="000E0B07"/>
    <w:rsid w:val="000E0E3F"/>
    <w:rsid w:val="000E363D"/>
    <w:rsid w:val="000F763E"/>
    <w:rsid w:val="001008DF"/>
    <w:rsid w:val="001115B6"/>
    <w:rsid w:val="00114634"/>
    <w:rsid w:val="00114EF7"/>
    <w:rsid w:val="001238E9"/>
    <w:rsid w:val="00124192"/>
    <w:rsid w:val="001263C6"/>
    <w:rsid w:val="00127C16"/>
    <w:rsid w:val="00131EF2"/>
    <w:rsid w:val="00133837"/>
    <w:rsid w:val="00150506"/>
    <w:rsid w:val="00151551"/>
    <w:rsid w:val="00151DE5"/>
    <w:rsid w:val="00155869"/>
    <w:rsid w:val="001571D3"/>
    <w:rsid w:val="001653FA"/>
    <w:rsid w:val="00170708"/>
    <w:rsid w:val="001708CC"/>
    <w:rsid w:val="001724B8"/>
    <w:rsid w:val="001767D0"/>
    <w:rsid w:val="00180311"/>
    <w:rsid w:val="00184B34"/>
    <w:rsid w:val="001852FF"/>
    <w:rsid w:val="00195259"/>
    <w:rsid w:val="001A200B"/>
    <w:rsid w:val="001B20D0"/>
    <w:rsid w:val="001B500B"/>
    <w:rsid w:val="001C1FCB"/>
    <w:rsid w:val="001D72F9"/>
    <w:rsid w:val="001D74C9"/>
    <w:rsid w:val="001F3D8B"/>
    <w:rsid w:val="002079C0"/>
    <w:rsid w:val="0021291D"/>
    <w:rsid w:val="00215E81"/>
    <w:rsid w:val="00216D1A"/>
    <w:rsid w:val="00221BEE"/>
    <w:rsid w:val="002245FF"/>
    <w:rsid w:val="002327F4"/>
    <w:rsid w:val="00234A3A"/>
    <w:rsid w:val="0024059D"/>
    <w:rsid w:val="0024440D"/>
    <w:rsid w:val="00246E47"/>
    <w:rsid w:val="00254F4A"/>
    <w:rsid w:val="002554EA"/>
    <w:rsid w:val="00257039"/>
    <w:rsid w:val="0026522D"/>
    <w:rsid w:val="00265A56"/>
    <w:rsid w:val="0027240E"/>
    <w:rsid w:val="0027331A"/>
    <w:rsid w:val="002918BD"/>
    <w:rsid w:val="00295351"/>
    <w:rsid w:val="002A3359"/>
    <w:rsid w:val="002A3A51"/>
    <w:rsid w:val="002A587E"/>
    <w:rsid w:val="002A6E49"/>
    <w:rsid w:val="002B02D2"/>
    <w:rsid w:val="002B5A3E"/>
    <w:rsid w:val="002B5C11"/>
    <w:rsid w:val="002B60DF"/>
    <w:rsid w:val="002C0FDC"/>
    <w:rsid w:val="002C25E9"/>
    <w:rsid w:val="002C371D"/>
    <w:rsid w:val="002C37CA"/>
    <w:rsid w:val="002E0B6A"/>
    <w:rsid w:val="002E5AA9"/>
    <w:rsid w:val="002F1633"/>
    <w:rsid w:val="002F73E5"/>
    <w:rsid w:val="002F7C89"/>
    <w:rsid w:val="00301E7C"/>
    <w:rsid w:val="00307AFB"/>
    <w:rsid w:val="00311772"/>
    <w:rsid w:val="00323F50"/>
    <w:rsid w:val="00331E6D"/>
    <w:rsid w:val="00336AF9"/>
    <w:rsid w:val="00346AF0"/>
    <w:rsid w:val="00346C59"/>
    <w:rsid w:val="00382FDE"/>
    <w:rsid w:val="00391858"/>
    <w:rsid w:val="00396026"/>
    <w:rsid w:val="0039703A"/>
    <w:rsid w:val="003C4E15"/>
    <w:rsid w:val="003D769A"/>
    <w:rsid w:val="003E0835"/>
    <w:rsid w:val="003E6D85"/>
    <w:rsid w:val="003F7C9F"/>
    <w:rsid w:val="0040074B"/>
    <w:rsid w:val="00407E81"/>
    <w:rsid w:val="0041160E"/>
    <w:rsid w:val="004143E0"/>
    <w:rsid w:val="0042737B"/>
    <w:rsid w:val="0043102C"/>
    <w:rsid w:val="00431F64"/>
    <w:rsid w:val="00437E66"/>
    <w:rsid w:val="00440895"/>
    <w:rsid w:val="004440FB"/>
    <w:rsid w:val="004459E7"/>
    <w:rsid w:val="00446F6A"/>
    <w:rsid w:val="0045146B"/>
    <w:rsid w:val="0046155F"/>
    <w:rsid w:val="004618A7"/>
    <w:rsid w:val="004618B4"/>
    <w:rsid w:val="00480B9B"/>
    <w:rsid w:val="0048181E"/>
    <w:rsid w:val="004836E3"/>
    <w:rsid w:val="00490738"/>
    <w:rsid w:val="004950A5"/>
    <w:rsid w:val="004A4535"/>
    <w:rsid w:val="004A6D87"/>
    <w:rsid w:val="004C315A"/>
    <w:rsid w:val="004C3585"/>
    <w:rsid w:val="004C44F2"/>
    <w:rsid w:val="004C7639"/>
    <w:rsid w:val="004D1F76"/>
    <w:rsid w:val="004D67AE"/>
    <w:rsid w:val="004D71BD"/>
    <w:rsid w:val="004D79EC"/>
    <w:rsid w:val="004F3CAD"/>
    <w:rsid w:val="004F44B2"/>
    <w:rsid w:val="004F53F7"/>
    <w:rsid w:val="004F56BC"/>
    <w:rsid w:val="005004DD"/>
    <w:rsid w:val="00503953"/>
    <w:rsid w:val="0051008C"/>
    <w:rsid w:val="005225B1"/>
    <w:rsid w:val="0052754D"/>
    <w:rsid w:val="005314B6"/>
    <w:rsid w:val="00542A4B"/>
    <w:rsid w:val="0054454A"/>
    <w:rsid w:val="005538E1"/>
    <w:rsid w:val="00556C4E"/>
    <w:rsid w:val="00562EB5"/>
    <w:rsid w:val="005647C9"/>
    <w:rsid w:val="005712FC"/>
    <w:rsid w:val="0057779B"/>
    <w:rsid w:val="00587930"/>
    <w:rsid w:val="0059072B"/>
    <w:rsid w:val="005922F4"/>
    <w:rsid w:val="0059467A"/>
    <w:rsid w:val="005946E0"/>
    <w:rsid w:val="00595524"/>
    <w:rsid w:val="005A2B6B"/>
    <w:rsid w:val="005B46EC"/>
    <w:rsid w:val="005C63E9"/>
    <w:rsid w:val="005D55E7"/>
    <w:rsid w:val="005E1FF4"/>
    <w:rsid w:val="005E7D97"/>
    <w:rsid w:val="005F7D74"/>
    <w:rsid w:val="00602E0E"/>
    <w:rsid w:val="0060324E"/>
    <w:rsid w:val="00614173"/>
    <w:rsid w:val="00614690"/>
    <w:rsid w:val="0062242D"/>
    <w:rsid w:val="0062243B"/>
    <w:rsid w:val="00633C04"/>
    <w:rsid w:val="00640C28"/>
    <w:rsid w:val="00644E42"/>
    <w:rsid w:val="00644F54"/>
    <w:rsid w:val="00646E9A"/>
    <w:rsid w:val="006651E3"/>
    <w:rsid w:val="0068504E"/>
    <w:rsid w:val="00686257"/>
    <w:rsid w:val="00687EA7"/>
    <w:rsid w:val="0069123A"/>
    <w:rsid w:val="00692369"/>
    <w:rsid w:val="00692A7D"/>
    <w:rsid w:val="006A0A2E"/>
    <w:rsid w:val="006B107B"/>
    <w:rsid w:val="006B32C0"/>
    <w:rsid w:val="006D5886"/>
    <w:rsid w:val="006D59B3"/>
    <w:rsid w:val="006D59E9"/>
    <w:rsid w:val="006E6008"/>
    <w:rsid w:val="006F3DF8"/>
    <w:rsid w:val="00700CF8"/>
    <w:rsid w:val="00705305"/>
    <w:rsid w:val="0070798E"/>
    <w:rsid w:val="007103A5"/>
    <w:rsid w:val="0072592A"/>
    <w:rsid w:val="007306B5"/>
    <w:rsid w:val="00734CAD"/>
    <w:rsid w:val="00734FFE"/>
    <w:rsid w:val="00752C13"/>
    <w:rsid w:val="007654FD"/>
    <w:rsid w:val="007710C4"/>
    <w:rsid w:val="00773710"/>
    <w:rsid w:val="0077467A"/>
    <w:rsid w:val="00796B32"/>
    <w:rsid w:val="00796F52"/>
    <w:rsid w:val="007B6539"/>
    <w:rsid w:val="007C223B"/>
    <w:rsid w:val="007C2918"/>
    <w:rsid w:val="007C2A5D"/>
    <w:rsid w:val="007C3977"/>
    <w:rsid w:val="007C53D8"/>
    <w:rsid w:val="007D1AF5"/>
    <w:rsid w:val="007D1B82"/>
    <w:rsid w:val="007F27A9"/>
    <w:rsid w:val="007F7447"/>
    <w:rsid w:val="008029D3"/>
    <w:rsid w:val="008029F3"/>
    <w:rsid w:val="00820AF9"/>
    <w:rsid w:val="00822B1F"/>
    <w:rsid w:val="008343DE"/>
    <w:rsid w:val="00836BDD"/>
    <w:rsid w:val="0083757B"/>
    <w:rsid w:val="00844111"/>
    <w:rsid w:val="008528B4"/>
    <w:rsid w:val="00853D2B"/>
    <w:rsid w:val="00853ED6"/>
    <w:rsid w:val="00857A72"/>
    <w:rsid w:val="00862E7F"/>
    <w:rsid w:val="00864F53"/>
    <w:rsid w:val="00875597"/>
    <w:rsid w:val="00881A4A"/>
    <w:rsid w:val="0088344B"/>
    <w:rsid w:val="0089001D"/>
    <w:rsid w:val="008902ED"/>
    <w:rsid w:val="00890EA1"/>
    <w:rsid w:val="008A6744"/>
    <w:rsid w:val="008B6BA6"/>
    <w:rsid w:val="008C057F"/>
    <w:rsid w:val="008C3107"/>
    <w:rsid w:val="008D2B27"/>
    <w:rsid w:val="008F24AF"/>
    <w:rsid w:val="009060D5"/>
    <w:rsid w:val="00910654"/>
    <w:rsid w:val="00910FC8"/>
    <w:rsid w:val="00931882"/>
    <w:rsid w:val="00937C7E"/>
    <w:rsid w:val="00944E16"/>
    <w:rsid w:val="00951F8A"/>
    <w:rsid w:val="00952917"/>
    <w:rsid w:val="0096570B"/>
    <w:rsid w:val="00972A7B"/>
    <w:rsid w:val="009734B2"/>
    <w:rsid w:val="00983ABF"/>
    <w:rsid w:val="009B0E86"/>
    <w:rsid w:val="009B34AB"/>
    <w:rsid w:val="009B4035"/>
    <w:rsid w:val="009C48AD"/>
    <w:rsid w:val="009D0FD2"/>
    <w:rsid w:val="009F4AE6"/>
    <w:rsid w:val="009F6A18"/>
    <w:rsid w:val="00A052A5"/>
    <w:rsid w:val="00A16AD0"/>
    <w:rsid w:val="00A213A8"/>
    <w:rsid w:val="00A31898"/>
    <w:rsid w:val="00A33EA7"/>
    <w:rsid w:val="00A40274"/>
    <w:rsid w:val="00A42172"/>
    <w:rsid w:val="00A476BC"/>
    <w:rsid w:val="00A510F3"/>
    <w:rsid w:val="00A549BB"/>
    <w:rsid w:val="00A55ADA"/>
    <w:rsid w:val="00A60546"/>
    <w:rsid w:val="00A701F2"/>
    <w:rsid w:val="00A734D1"/>
    <w:rsid w:val="00A7579E"/>
    <w:rsid w:val="00A85F7C"/>
    <w:rsid w:val="00A876FD"/>
    <w:rsid w:val="00AB0093"/>
    <w:rsid w:val="00AB06B2"/>
    <w:rsid w:val="00AB1F30"/>
    <w:rsid w:val="00AB6278"/>
    <w:rsid w:val="00AC146B"/>
    <w:rsid w:val="00AC26A5"/>
    <w:rsid w:val="00AE04C6"/>
    <w:rsid w:val="00AE3FDB"/>
    <w:rsid w:val="00B01287"/>
    <w:rsid w:val="00B0395E"/>
    <w:rsid w:val="00B03EC3"/>
    <w:rsid w:val="00B12CB1"/>
    <w:rsid w:val="00B21C00"/>
    <w:rsid w:val="00B246AB"/>
    <w:rsid w:val="00B323AA"/>
    <w:rsid w:val="00B324DE"/>
    <w:rsid w:val="00B34F9B"/>
    <w:rsid w:val="00B352A4"/>
    <w:rsid w:val="00B40491"/>
    <w:rsid w:val="00B55269"/>
    <w:rsid w:val="00B60DA8"/>
    <w:rsid w:val="00B652D9"/>
    <w:rsid w:val="00B657CE"/>
    <w:rsid w:val="00B66E80"/>
    <w:rsid w:val="00B929AA"/>
    <w:rsid w:val="00B953E7"/>
    <w:rsid w:val="00B9762A"/>
    <w:rsid w:val="00BA4CC1"/>
    <w:rsid w:val="00BA6924"/>
    <w:rsid w:val="00BB023C"/>
    <w:rsid w:val="00BC278A"/>
    <w:rsid w:val="00BE1A5A"/>
    <w:rsid w:val="00BE65EA"/>
    <w:rsid w:val="00BF71E6"/>
    <w:rsid w:val="00C03FDB"/>
    <w:rsid w:val="00C0632C"/>
    <w:rsid w:val="00C21107"/>
    <w:rsid w:val="00C21FBF"/>
    <w:rsid w:val="00C24C83"/>
    <w:rsid w:val="00C51A92"/>
    <w:rsid w:val="00C65385"/>
    <w:rsid w:val="00C71ED9"/>
    <w:rsid w:val="00C814CB"/>
    <w:rsid w:val="00C8163D"/>
    <w:rsid w:val="00C8233B"/>
    <w:rsid w:val="00C83119"/>
    <w:rsid w:val="00C84ED4"/>
    <w:rsid w:val="00C9622A"/>
    <w:rsid w:val="00CA7A54"/>
    <w:rsid w:val="00CC38BB"/>
    <w:rsid w:val="00CD5FDD"/>
    <w:rsid w:val="00CE3989"/>
    <w:rsid w:val="00CF154E"/>
    <w:rsid w:val="00CF57D1"/>
    <w:rsid w:val="00CF5C55"/>
    <w:rsid w:val="00D00C63"/>
    <w:rsid w:val="00D030FB"/>
    <w:rsid w:val="00D03EED"/>
    <w:rsid w:val="00D0486B"/>
    <w:rsid w:val="00D076C5"/>
    <w:rsid w:val="00D07F25"/>
    <w:rsid w:val="00D1652E"/>
    <w:rsid w:val="00D1787E"/>
    <w:rsid w:val="00D202B9"/>
    <w:rsid w:val="00D21541"/>
    <w:rsid w:val="00D37963"/>
    <w:rsid w:val="00D41CC8"/>
    <w:rsid w:val="00D52F7E"/>
    <w:rsid w:val="00D65BF3"/>
    <w:rsid w:val="00D8074F"/>
    <w:rsid w:val="00D82AE7"/>
    <w:rsid w:val="00D838BF"/>
    <w:rsid w:val="00D9218D"/>
    <w:rsid w:val="00D944E6"/>
    <w:rsid w:val="00DA4CB3"/>
    <w:rsid w:val="00DB0A4D"/>
    <w:rsid w:val="00DB79A4"/>
    <w:rsid w:val="00DC11DF"/>
    <w:rsid w:val="00DC2B92"/>
    <w:rsid w:val="00DC5E5D"/>
    <w:rsid w:val="00DD556F"/>
    <w:rsid w:val="00DD5710"/>
    <w:rsid w:val="00DE4D7C"/>
    <w:rsid w:val="00DE6988"/>
    <w:rsid w:val="00DE7FA6"/>
    <w:rsid w:val="00E022A1"/>
    <w:rsid w:val="00E031C5"/>
    <w:rsid w:val="00E048B1"/>
    <w:rsid w:val="00E112AB"/>
    <w:rsid w:val="00E17056"/>
    <w:rsid w:val="00E17953"/>
    <w:rsid w:val="00E216FB"/>
    <w:rsid w:val="00E23154"/>
    <w:rsid w:val="00E23CC8"/>
    <w:rsid w:val="00E27217"/>
    <w:rsid w:val="00E33208"/>
    <w:rsid w:val="00E44F74"/>
    <w:rsid w:val="00E463B8"/>
    <w:rsid w:val="00E62D5B"/>
    <w:rsid w:val="00E65B7C"/>
    <w:rsid w:val="00E757C5"/>
    <w:rsid w:val="00E85D09"/>
    <w:rsid w:val="00E86552"/>
    <w:rsid w:val="00E93E97"/>
    <w:rsid w:val="00EA4A6D"/>
    <w:rsid w:val="00EA5391"/>
    <w:rsid w:val="00EA7266"/>
    <w:rsid w:val="00EC5D88"/>
    <w:rsid w:val="00ED0AA8"/>
    <w:rsid w:val="00ED7362"/>
    <w:rsid w:val="00F064CD"/>
    <w:rsid w:val="00F11C9D"/>
    <w:rsid w:val="00F12306"/>
    <w:rsid w:val="00F15C0B"/>
    <w:rsid w:val="00F265B6"/>
    <w:rsid w:val="00F53198"/>
    <w:rsid w:val="00F53EE0"/>
    <w:rsid w:val="00F65FCB"/>
    <w:rsid w:val="00F66DAA"/>
    <w:rsid w:val="00F72EBA"/>
    <w:rsid w:val="00F867BA"/>
    <w:rsid w:val="00F95ACD"/>
    <w:rsid w:val="00FA75CB"/>
    <w:rsid w:val="00FB7188"/>
    <w:rsid w:val="00FC0A48"/>
    <w:rsid w:val="00FC31A5"/>
    <w:rsid w:val="00FD410B"/>
    <w:rsid w:val="00FE1719"/>
    <w:rsid w:val="00FF45BF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0A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0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16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9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0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16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9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Евсюнина О.В.</dc:creator>
  <cp:lastModifiedBy>9</cp:lastModifiedBy>
  <cp:revision>2</cp:revision>
  <cp:lastPrinted>2025-03-25T06:20:00Z</cp:lastPrinted>
  <dcterms:created xsi:type="dcterms:W3CDTF">2025-04-01T08:59:00Z</dcterms:created>
  <dcterms:modified xsi:type="dcterms:W3CDTF">2025-04-01T08:59:00Z</dcterms:modified>
</cp:coreProperties>
</file>