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D3" w:rsidRDefault="00BA35D3" w:rsidP="00E354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8065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D3" w:rsidRDefault="00BA35D3" w:rsidP="00E354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35D3" w:rsidRDefault="00BA35D3" w:rsidP="00E354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35D3" w:rsidRDefault="00BA35D3" w:rsidP="00E3549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2961" w:rsidRPr="00E35497" w:rsidRDefault="00E35497" w:rsidP="00E35497">
      <w:p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E3549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proofErr w:type="gramEnd"/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3549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82961" w:rsidRPr="00E35497" w:rsidRDefault="00E35497" w:rsidP="00E3549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3549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82961" w:rsidRPr="00E35497" w:rsidRDefault="00E35497" w:rsidP="00E35497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82961" w:rsidRPr="00E35497" w:rsidRDefault="00E35497" w:rsidP="00E35497">
      <w:p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82961" w:rsidRPr="00E35497" w:rsidRDefault="00B82961">
      <w:pPr>
        <w:rPr>
          <w:lang w:val="ru-RU"/>
        </w:rPr>
        <w:sectPr w:rsidR="00B82961" w:rsidRPr="00E35497">
          <w:pgSz w:w="11906" w:h="16383"/>
          <w:pgMar w:top="1134" w:right="850" w:bottom="1134" w:left="1701" w:header="720" w:footer="720" w:gutter="0"/>
          <w:cols w:space="720"/>
        </w:sect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bookmarkStart w:id="1" w:name="block-41806535"/>
      <w:bookmarkEnd w:id="0"/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683b575d-fc29-4554-8898-a7b5c598dbb6"/>
      <w:r w:rsidRPr="00E3549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2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" w:name="3741b07c-b818-4276-9c02-9452404ed662"/>
      <w:r w:rsidRPr="00E35497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E3549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" w:name="f492b714-890f-4682-ac40-57999778e8e6"/>
      <w:r w:rsidRPr="00E3549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"/>
      <w:r w:rsidRPr="00E3549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5" w:name="d902c126-21ef-4167-9209-dfb4fb73593d"/>
      <w:r w:rsidRPr="00E3549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5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117e4a82-ed0d-45ab-b4ae-813f20ad62a5"/>
      <w:r w:rsidRPr="00E35497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6"/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Повесть «Тарас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Бульба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7" w:name="724e0df4-38e3-41a2-b5b6-ae74cd02e3ae"/>
      <w:r w:rsidRPr="00E3549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7"/>
      <w:r w:rsidRPr="00E3549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8" w:name="392c8492-5b4a-402c-8f0e-10bd561de6f3"/>
      <w:r w:rsidRPr="00E3549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8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d49ac97a-9f24-4da7-91f2-e48f019fd3f5"/>
      <w:r w:rsidRPr="00E3549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9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d84dadf2-8837-40a7-90af-c346f8dae9ab"/>
      <w:r w:rsidRPr="00E3549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0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1" w:name="0c9ef179-8127-40c8-873b-fdcc57270e7f"/>
      <w:r w:rsidRPr="00E35497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1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2" w:name="3f08c306-d1eb-40c1-bf0e-bea855aa400c"/>
      <w:r w:rsidRPr="00E3549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2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40c64b3a-a3eb-4d3f-8b8d-5837df728019"/>
      <w:r w:rsidRPr="00E3549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3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4" w:name="a869f2ae-2a1e-4f4b-ba77-92f82652d3d9"/>
      <w:r w:rsidRPr="00E3549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» (легенда о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Данко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), «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4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E3549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5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6" w:name="b02116e4-e9ea-4e8f-af38-04f2ae71ec92"/>
      <w:r w:rsidRPr="00E3549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6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7" w:name="56b5d580-1dbd-4944-a96b-0fcb0abff146"/>
      <w:r w:rsidRPr="00E3549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7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8" w:name="3508c828-689c-452f-ba72-3d6a17920a96"/>
      <w:r w:rsidRPr="00E3549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9" w:name="bfb8e5e7-5dc0-4aa2-a0fb-f3372a190ccd"/>
      <w:r w:rsidRPr="00E3549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19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0" w:name="58f8e791-4da1-4c7c-996e-06e9678d7abd"/>
      <w:r w:rsidRPr="00E3549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0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a067d7de-fb70-421e-a5f5-fb299a482d23"/>
      <w:r w:rsidRPr="00E3549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1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2" w:name="0597886d-dd6d-4674-8ee8-e14ffd5ff356"/>
      <w:r w:rsidRPr="00E3549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2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3" w:name="83a8feea-b75e-4227-8bcd-8ff9e804ba2b"/>
      <w:r w:rsidRPr="00E3549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4" w:name="ea61fdd9-b266-4028-b605-73fad05f3a1b"/>
      <w:r w:rsidRPr="00E3549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4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35497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5" w:name="4c3792f6-c508-448f-810f-0a4e7935e4da"/>
      <w:r w:rsidRPr="00E3549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5"/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E35497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35497">
        <w:rPr>
          <w:rFonts w:ascii="Times New Roman" w:hAnsi="Times New Roman"/>
          <w:b/>
          <w:color w:val="000000"/>
          <w:sz w:val="28"/>
          <w:lang w:val="ru-RU"/>
        </w:rPr>
        <w:t>Экзюпери</w:t>
      </w:r>
      <w:proofErr w:type="spellEnd"/>
      <w:r w:rsidRPr="00E354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B82961">
      <w:pPr>
        <w:rPr>
          <w:lang w:val="ru-RU"/>
        </w:rPr>
        <w:sectPr w:rsidR="00B82961" w:rsidRPr="00E35497">
          <w:pgSz w:w="11906" w:h="16383"/>
          <w:pgMar w:top="1134" w:right="850" w:bottom="1134" w:left="1701" w:header="720" w:footer="720" w:gutter="0"/>
          <w:cols w:space="720"/>
        </w:sect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bookmarkStart w:id="26" w:name="block-41806530"/>
      <w:bookmarkEnd w:id="1"/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обществе, в том числе с опорой на примеры из литературы;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82961" w:rsidRPr="00E35497" w:rsidRDefault="00E35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82961" w:rsidRPr="00E35497" w:rsidRDefault="00E35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82961" w:rsidRPr="00E35497" w:rsidRDefault="00E35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82961" w:rsidRPr="00E35497" w:rsidRDefault="00E35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82961" w:rsidRPr="00E35497" w:rsidRDefault="00E35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82961" w:rsidRPr="00E35497" w:rsidRDefault="00E35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82961" w:rsidRPr="00E35497" w:rsidRDefault="00E35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82961" w:rsidRPr="00E35497" w:rsidRDefault="00E35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>;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82961" w:rsidRPr="00E35497" w:rsidRDefault="00E35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82961" w:rsidRPr="00E35497" w:rsidRDefault="00E35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82961" w:rsidRPr="00E35497" w:rsidRDefault="00E35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82961" w:rsidRPr="00E35497" w:rsidRDefault="00E35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82961" w:rsidRPr="00E35497" w:rsidRDefault="00E35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82961" w:rsidRPr="00E35497" w:rsidRDefault="00E354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Default="00E354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82961" w:rsidRPr="00E35497" w:rsidRDefault="00E35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82961" w:rsidRPr="00E35497" w:rsidRDefault="00E35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82961" w:rsidRPr="00E35497" w:rsidRDefault="00E354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3549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3549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B82961" w:rsidRPr="00E35497" w:rsidRDefault="00E354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82961" w:rsidRPr="00E35497" w:rsidRDefault="00E354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82961" w:rsidRPr="00E35497" w:rsidRDefault="00E354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82961" w:rsidRPr="00E35497" w:rsidRDefault="00E354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82961" w:rsidRPr="00E35497" w:rsidRDefault="00E354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82961" w:rsidRPr="00E35497" w:rsidRDefault="00E354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2961" w:rsidRPr="00E35497" w:rsidRDefault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82961" w:rsidRPr="00E35497" w:rsidRDefault="00E35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82961" w:rsidRPr="00E35497" w:rsidRDefault="00E35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82961" w:rsidRPr="00E35497" w:rsidRDefault="00E35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2961" w:rsidRPr="00E35497" w:rsidRDefault="00E35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82961" w:rsidRPr="00E35497" w:rsidRDefault="00E354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82961" w:rsidRPr="00E35497" w:rsidRDefault="00E35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2961" w:rsidRPr="00E35497" w:rsidRDefault="00E35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82961" w:rsidRPr="00E35497" w:rsidRDefault="00E354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82961" w:rsidRPr="00E35497" w:rsidRDefault="00E35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82961" w:rsidRPr="00E35497" w:rsidRDefault="00E35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82961" w:rsidRPr="00E35497" w:rsidRDefault="00E354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82961" w:rsidRDefault="00E354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82961" w:rsidRPr="00E35497" w:rsidRDefault="00E354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82961" w:rsidRPr="00E35497" w:rsidRDefault="00E354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>;</w:t>
      </w:r>
    </w:p>
    <w:p w:rsidR="00B82961" w:rsidRPr="00E35497" w:rsidRDefault="00E354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82961" w:rsidRPr="00E35497" w:rsidRDefault="00E354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 w:rsidP="00E35497">
      <w:pPr>
        <w:spacing w:after="0" w:line="264" w:lineRule="auto"/>
        <w:ind w:left="120"/>
        <w:jc w:val="both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lang w:val="ru-RU"/>
        </w:rPr>
        <w:t xml:space="preserve">    </w:t>
      </w:r>
      <w:r w:rsidRPr="00E354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82961" w:rsidRPr="00E35497" w:rsidRDefault="00E354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82961" w:rsidRPr="00E35497" w:rsidRDefault="00E354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82961" w:rsidRPr="00E35497" w:rsidRDefault="00E354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82961" w:rsidRPr="00E35497" w:rsidRDefault="00E354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82961" w:rsidRPr="00E35497" w:rsidRDefault="00E354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>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10) планировать своё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досуговое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82961" w:rsidRPr="00E35497" w:rsidRDefault="00E35497">
      <w:pPr>
        <w:spacing w:after="0" w:line="264" w:lineRule="auto"/>
        <w:ind w:firstLine="600"/>
        <w:jc w:val="both"/>
        <w:rPr>
          <w:lang w:val="ru-RU"/>
        </w:rPr>
      </w:pPr>
      <w:r w:rsidRPr="00E35497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spellEnd"/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B82961" w:rsidRPr="00E35497" w:rsidRDefault="00B82961">
      <w:pPr>
        <w:spacing w:after="0" w:line="264" w:lineRule="auto"/>
        <w:ind w:left="120"/>
        <w:jc w:val="both"/>
        <w:rPr>
          <w:lang w:val="ru-RU"/>
        </w:rPr>
      </w:pPr>
    </w:p>
    <w:p w:rsidR="00B82961" w:rsidRPr="00E35497" w:rsidRDefault="00B82961">
      <w:pPr>
        <w:rPr>
          <w:lang w:val="ru-RU"/>
        </w:rPr>
        <w:sectPr w:rsidR="00B82961" w:rsidRPr="00E35497">
          <w:pgSz w:w="11906" w:h="16383"/>
          <w:pgMar w:top="1134" w:right="850" w:bottom="1134" w:left="1701" w:header="720" w:footer="720" w:gutter="0"/>
          <w:cols w:space="720"/>
        </w:sectPr>
      </w:pPr>
    </w:p>
    <w:p w:rsidR="00B82961" w:rsidRDefault="00E35497" w:rsidP="00E35497">
      <w:pPr>
        <w:spacing w:after="0"/>
        <w:ind w:left="120"/>
      </w:pPr>
      <w:bookmarkStart w:id="27" w:name="block-41806531"/>
      <w:bookmarkEnd w:id="26"/>
      <w:r w:rsidRPr="00E35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B829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</w:tbl>
    <w:p w:rsidR="00E35497" w:rsidRDefault="00E35497">
      <w:pPr>
        <w:spacing w:after="0"/>
        <w:ind w:left="120"/>
        <w:rPr>
          <w:lang w:val="ru-RU"/>
        </w:rPr>
      </w:pPr>
      <w:bookmarkStart w:id="28" w:name="block-41806532"/>
      <w:bookmarkEnd w:id="27"/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E35497" w:rsidRDefault="00E35497">
      <w:pPr>
        <w:spacing w:after="0"/>
        <w:ind w:left="120"/>
        <w:rPr>
          <w:lang w:val="ru-RU"/>
        </w:rPr>
      </w:pPr>
    </w:p>
    <w:p w:rsidR="00B82961" w:rsidRDefault="00E35497" w:rsidP="00E35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5"/>
        <w:gridCol w:w="4814"/>
        <w:gridCol w:w="1134"/>
        <w:gridCol w:w="1275"/>
        <w:gridCol w:w="1287"/>
        <w:gridCol w:w="1347"/>
        <w:gridCol w:w="3368"/>
      </w:tblGrid>
      <w:tr w:rsidR="00B82961" w:rsidTr="005969D6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3696" w:type="dxa"/>
            <w:gridSpan w:val="3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  <w:tc>
          <w:tcPr>
            <w:tcW w:w="4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2961" w:rsidRDefault="00B82961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961" w:rsidRDefault="00B82961"/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bookmarkStart w:id="29" w:name="_GoBack"/>
            <w:bookmarkEnd w:id="29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Система персонажей. Сопоставление Остапа и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Образ Тараса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Бульбы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Бульба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романтика морских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(легенда о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Данко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), «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961" w:rsidRPr="00BA35D3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</w:t>
            </w:r>
            <w:proofErr w:type="spellEnd"/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35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B82961" w:rsidRDefault="00B82961">
            <w:pPr>
              <w:spacing w:after="0"/>
              <w:ind w:left="135"/>
            </w:pPr>
          </w:p>
        </w:tc>
      </w:tr>
      <w:tr w:rsidR="00B82961" w:rsidTr="005969D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B82961" w:rsidRPr="00E35497" w:rsidRDefault="00E35497">
            <w:pPr>
              <w:spacing w:after="0"/>
              <w:ind w:left="135"/>
              <w:rPr>
                <w:lang w:val="ru-RU"/>
              </w:rPr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 w:rsidRPr="00E3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82961" w:rsidRDefault="00E3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15" w:type="dxa"/>
            <w:gridSpan w:val="2"/>
            <w:tcMar>
              <w:top w:w="50" w:type="dxa"/>
              <w:left w:w="100" w:type="dxa"/>
            </w:tcMar>
            <w:vAlign w:val="center"/>
          </w:tcPr>
          <w:p w:rsidR="00B82961" w:rsidRDefault="00B82961"/>
        </w:tc>
      </w:tr>
    </w:tbl>
    <w:p w:rsidR="00B82961" w:rsidRDefault="00E35497" w:rsidP="00E35497">
      <w:pPr>
        <w:spacing w:after="0"/>
        <w:ind w:left="120"/>
        <w:sectPr w:rsidR="00B8296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82961" w:rsidRPr="005969D6" w:rsidRDefault="00E35497">
      <w:pPr>
        <w:spacing w:after="0"/>
        <w:ind w:left="120"/>
        <w:rPr>
          <w:lang w:val="ru-RU"/>
        </w:rPr>
      </w:pPr>
      <w:bookmarkStart w:id="30" w:name="block-41806536"/>
      <w:bookmarkEnd w:id="28"/>
      <w:r w:rsidRPr="005969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2961" w:rsidRPr="005969D6" w:rsidRDefault="00E35497">
      <w:pPr>
        <w:spacing w:after="0" w:line="480" w:lineRule="auto"/>
        <w:ind w:left="120"/>
        <w:rPr>
          <w:lang w:val="ru-RU"/>
        </w:rPr>
      </w:pPr>
      <w:r w:rsidRPr="005969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961" w:rsidRPr="00E35497" w:rsidRDefault="00E35497" w:rsidP="005969D6">
      <w:pPr>
        <w:spacing w:after="0" w:line="480" w:lineRule="auto"/>
        <w:ind w:left="120"/>
        <w:rPr>
          <w:lang w:val="ru-RU"/>
        </w:rPr>
      </w:pPr>
      <w:bookmarkStart w:id="31" w:name="1f100f48-434a-44f2-b9f0-5dbd482f0e8c"/>
      <w:r w:rsidRPr="00E35497">
        <w:rPr>
          <w:rFonts w:ascii="Times New Roman" w:hAnsi="Times New Roman"/>
          <w:color w:val="000000"/>
          <w:sz w:val="28"/>
          <w:lang w:val="ru-RU"/>
        </w:rPr>
        <w:t>Литература (в 2 частях), 7 класс/ Коровина В.Я., Журавлев В.П., Коровин В.И., Акционерное общество «Издательство «Просвещение»</w:t>
      </w:r>
      <w:bookmarkEnd w:id="31"/>
    </w:p>
    <w:p w:rsidR="00B82961" w:rsidRPr="00E35497" w:rsidRDefault="00E35497">
      <w:pPr>
        <w:spacing w:after="0" w:line="480" w:lineRule="auto"/>
        <w:ind w:left="120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2961" w:rsidRPr="00E35497" w:rsidRDefault="00E35497" w:rsidP="005969D6">
      <w:pPr>
        <w:spacing w:after="0" w:line="480" w:lineRule="auto"/>
        <w:ind w:left="120"/>
        <w:rPr>
          <w:lang w:val="ru-RU"/>
        </w:rPr>
      </w:pP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М.А.Маркитанова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. Дидактические материалы по литературе: 7 класс/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М.А.Маркитанова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М.:Экзамен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, 2014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>Читаем, думаем, спорим... 7 класс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литературе / [В. Я. Коровина].- 10-е изд.,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 - Москва</w:t>
      </w: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Просвещение, 2007</w:t>
      </w:r>
      <w:r w:rsidRPr="00E35497">
        <w:rPr>
          <w:sz w:val="28"/>
          <w:lang w:val="ru-RU"/>
        </w:rPr>
        <w:br/>
      </w:r>
      <w:bookmarkStart w:id="32" w:name="965c2f96-378d-4c13-9dce-56f666e6bfa8"/>
      <w:r w:rsidR="005969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Е.Л.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Ляшенко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 Тесты по литературе к учебнику В. Я. Коровиной 7 класс – М.: «Экзамен», 2015</w:t>
      </w:r>
      <w:bookmarkEnd w:id="32"/>
    </w:p>
    <w:p w:rsidR="00B82961" w:rsidRPr="00E35497" w:rsidRDefault="00E35497">
      <w:pPr>
        <w:spacing w:after="0" w:line="480" w:lineRule="auto"/>
        <w:ind w:left="120"/>
        <w:rPr>
          <w:lang w:val="ru-RU"/>
        </w:rPr>
      </w:pPr>
      <w:r w:rsidRPr="00E35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961" w:rsidRPr="00E35497" w:rsidRDefault="00E35497">
      <w:pPr>
        <w:spacing w:after="0" w:line="480" w:lineRule="auto"/>
        <w:ind w:left="120"/>
        <w:rPr>
          <w:lang w:val="ru-RU"/>
        </w:rPr>
      </w:pPr>
      <w:proofErr w:type="gramStart"/>
      <w:r w:rsidRPr="00E35497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35497">
        <w:rPr>
          <w:rFonts w:ascii="Times New Roman" w:hAnsi="Times New Roman"/>
          <w:color w:val="000000"/>
          <w:sz w:val="28"/>
          <w:lang w:val="ru-RU"/>
        </w:rPr>
        <w:t>-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</w:t>
      </w:r>
      <w:r w:rsidR="005969D6">
        <w:rPr>
          <w:sz w:val="28"/>
          <w:lang w:val="ru-RU"/>
        </w:rPr>
        <w:t xml:space="preserve"> </w:t>
      </w:r>
      <w:r w:rsidRPr="00E354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r w:rsidRPr="00E35497">
        <w:rPr>
          <w:sz w:val="28"/>
          <w:lang w:val="ru-RU"/>
        </w:rPr>
        <w:br/>
      </w:r>
      <w:r w:rsidRPr="00E354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35497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 xml:space="preserve"> по школьным предметам 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sz w:val="28"/>
          <w:lang w:val="ru-RU"/>
        </w:rPr>
        <w:br/>
      </w:r>
      <w:bookmarkStart w:id="33" w:name="b680be9b-368a-4013-95ac-09d499c3ce1d"/>
      <w:r w:rsidRPr="00E3549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E354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35497">
        <w:rPr>
          <w:rFonts w:ascii="Times New Roman" w:hAnsi="Times New Roman"/>
          <w:color w:val="000000"/>
          <w:sz w:val="28"/>
          <w:lang w:val="ru-RU"/>
        </w:rPr>
        <w:t>/)</w:t>
      </w:r>
      <w:bookmarkEnd w:id="33"/>
      <w:proofErr w:type="gramEnd"/>
    </w:p>
    <w:p w:rsidR="00B82961" w:rsidRPr="00E35497" w:rsidRDefault="00B82961">
      <w:pPr>
        <w:rPr>
          <w:lang w:val="ru-RU"/>
        </w:rPr>
        <w:sectPr w:rsidR="00B82961" w:rsidRPr="00E35497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E35497" w:rsidRPr="00E35497" w:rsidRDefault="00E35497">
      <w:pPr>
        <w:rPr>
          <w:lang w:val="ru-RU"/>
        </w:rPr>
      </w:pPr>
    </w:p>
    <w:sectPr w:rsidR="00E35497" w:rsidRPr="00E35497" w:rsidSect="00157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F7B"/>
    <w:multiLevelType w:val="multilevel"/>
    <w:tmpl w:val="D0C22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B6D6D"/>
    <w:multiLevelType w:val="multilevel"/>
    <w:tmpl w:val="8A3E0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979A5"/>
    <w:multiLevelType w:val="multilevel"/>
    <w:tmpl w:val="1E006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725EF"/>
    <w:multiLevelType w:val="multilevel"/>
    <w:tmpl w:val="16D07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B6BA8"/>
    <w:multiLevelType w:val="multilevel"/>
    <w:tmpl w:val="93440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C6679"/>
    <w:multiLevelType w:val="multilevel"/>
    <w:tmpl w:val="F2180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D1D63"/>
    <w:multiLevelType w:val="multilevel"/>
    <w:tmpl w:val="1830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560D6"/>
    <w:multiLevelType w:val="multilevel"/>
    <w:tmpl w:val="90B02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17E5C"/>
    <w:multiLevelType w:val="multilevel"/>
    <w:tmpl w:val="B1D48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1506D3"/>
    <w:multiLevelType w:val="multilevel"/>
    <w:tmpl w:val="EF148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25EFD"/>
    <w:multiLevelType w:val="multilevel"/>
    <w:tmpl w:val="A154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175AC"/>
    <w:multiLevelType w:val="multilevel"/>
    <w:tmpl w:val="15605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164F62"/>
    <w:multiLevelType w:val="multilevel"/>
    <w:tmpl w:val="7012F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4A7038"/>
    <w:multiLevelType w:val="multilevel"/>
    <w:tmpl w:val="E2D8F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E6A2A"/>
    <w:multiLevelType w:val="multilevel"/>
    <w:tmpl w:val="5A6E8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E4D5F"/>
    <w:multiLevelType w:val="multilevel"/>
    <w:tmpl w:val="D3342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412B5"/>
    <w:multiLevelType w:val="multilevel"/>
    <w:tmpl w:val="D3C82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77BC5"/>
    <w:multiLevelType w:val="multilevel"/>
    <w:tmpl w:val="EAE2A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A717FA"/>
    <w:multiLevelType w:val="multilevel"/>
    <w:tmpl w:val="FC665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B7687B"/>
    <w:multiLevelType w:val="multilevel"/>
    <w:tmpl w:val="02944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1C2FB0"/>
    <w:multiLevelType w:val="multilevel"/>
    <w:tmpl w:val="59EE9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F468F"/>
    <w:multiLevelType w:val="multilevel"/>
    <w:tmpl w:val="1D04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235BE"/>
    <w:multiLevelType w:val="multilevel"/>
    <w:tmpl w:val="FCDC0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22"/>
  </w:num>
  <w:num w:numId="5">
    <w:abstractNumId w:val="2"/>
  </w:num>
  <w:num w:numId="6">
    <w:abstractNumId w:val="16"/>
  </w:num>
  <w:num w:numId="7">
    <w:abstractNumId w:val="10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4"/>
  </w:num>
  <w:num w:numId="15">
    <w:abstractNumId w:val="8"/>
  </w:num>
  <w:num w:numId="16">
    <w:abstractNumId w:val="0"/>
  </w:num>
  <w:num w:numId="17">
    <w:abstractNumId w:val="9"/>
  </w:num>
  <w:num w:numId="18">
    <w:abstractNumId w:val="20"/>
  </w:num>
  <w:num w:numId="19">
    <w:abstractNumId w:val="3"/>
  </w:num>
  <w:num w:numId="20">
    <w:abstractNumId w:val="12"/>
  </w:num>
  <w:num w:numId="21">
    <w:abstractNumId w:val="1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61"/>
    <w:rsid w:val="001571DE"/>
    <w:rsid w:val="005969D6"/>
    <w:rsid w:val="00B82961"/>
    <w:rsid w:val="00BA35D3"/>
    <w:rsid w:val="00E3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7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7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79" Type="http://schemas.microsoft.com/office/2007/relationships/stylesWithEffects" Target="stylesWithEffects.xml"/><Relationship Id="rId5" Type="http://schemas.openxmlformats.org/officeDocument/2006/relationships/image" Target="media/image1.png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8350</Words>
  <Characters>47597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2024-09-08T07:54:00Z</dcterms:created>
  <dcterms:modified xsi:type="dcterms:W3CDTF">2024-09-10T09:23:00Z</dcterms:modified>
</cp:coreProperties>
</file>