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791D" w14:textId="43C9D2B1" w:rsidR="000B7DA7" w:rsidRDefault="000B7D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094063"/>
    </w:p>
    <w:p w14:paraId="27DCF5F6" w14:textId="3A68C508" w:rsidR="000B7DA7" w:rsidRDefault="000B7D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05B9EA5" w14:textId="1B2781CA" w:rsidR="000B7DA7" w:rsidRDefault="000B7D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</w:rPr>
        <w:drawing>
          <wp:inline distT="0" distB="0" distL="0" distR="0" wp14:anchorId="55AAEBA9" wp14:editId="1F2D3BC3">
            <wp:extent cx="5940425" cy="8168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D8192" w14:textId="77777777" w:rsidR="000B7DA7" w:rsidRDefault="000B7D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8A2F253" w14:textId="77777777" w:rsidR="000B7DA7" w:rsidRDefault="000B7D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F4D61FD" w14:textId="19107D48" w:rsidR="00781381" w:rsidRPr="002770D8" w:rsidRDefault="00C97F38">
      <w:pPr>
        <w:spacing w:after="0" w:line="264" w:lineRule="auto"/>
        <w:ind w:left="12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6B50C83" w14:textId="77777777" w:rsidR="00781381" w:rsidRPr="002770D8" w:rsidRDefault="00781381">
      <w:pPr>
        <w:spacing w:after="0" w:line="264" w:lineRule="auto"/>
        <w:ind w:left="120"/>
        <w:jc w:val="both"/>
        <w:rPr>
          <w:lang w:val="ru-RU"/>
        </w:rPr>
      </w:pPr>
    </w:p>
    <w:p w14:paraId="4AADE31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0BEED476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2770D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770D8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64596F2F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560B4061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08B1AF12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2395F33F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4AA18A15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323B2B6F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22FE1911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09146F8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70084DE9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09A1CDBF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14:paraId="1F5ED3A8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14:paraId="13EAA183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14:paraId="2B42CB06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14:paraId="3C737401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34362780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1C962AE0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7F790E4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7F7E5989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D3DCD63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6FD291B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291EB7F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1A85542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07FB3870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770D8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BB0DE5A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bookmarkStart w:id="1" w:name="9012e5c9-2e66-40e9-9799-caf6f2595164"/>
      <w:r w:rsidRPr="002770D8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</w:p>
    <w:p w14:paraId="5B4F0F57" w14:textId="77777777" w:rsidR="00781381" w:rsidRPr="002770D8" w:rsidRDefault="00781381">
      <w:pPr>
        <w:spacing w:after="0" w:line="264" w:lineRule="auto"/>
        <w:ind w:left="120"/>
        <w:jc w:val="both"/>
        <w:rPr>
          <w:lang w:val="ru-RU"/>
        </w:rPr>
      </w:pPr>
    </w:p>
    <w:p w14:paraId="030C64FC" w14:textId="77777777" w:rsidR="00781381" w:rsidRPr="002770D8" w:rsidRDefault="00781381">
      <w:pPr>
        <w:spacing w:after="0" w:line="264" w:lineRule="auto"/>
        <w:ind w:left="120"/>
        <w:jc w:val="both"/>
        <w:rPr>
          <w:lang w:val="ru-RU"/>
        </w:rPr>
      </w:pPr>
    </w:p>
    <w:p w14:paraId="0D8ACC00" w14:textId="77777777" w:rsidR="00781381" w:rsidRPr="002770D8" w:rsidRDefault="00781381">
      <w:pPr>
        <w:rPr>
          <w:lang w:val="ru-RU"/>
        </w:rPr>
        <w:sectPr w:rsidR="00781381" w:rsidRPr="002770D8">
          <w:pgSz w:w="11906" w:h="16383"/>
          <w:pgMar w:top="1134" w:right="850" w:bottom="1134" w:left="1701" w:header="720" w:footer="720" w:gutter="0"/>
          <w:cols w:space="720"/>
        </w:sectPr>
      </w:pPr>
    </w:p>
    <w:p w14:paraId="20C0D52D" w14:textId="77777777" w:rsidR="00781381" w:rsidRPr="002770D8" w:rsidRDefault="00C97F38">
      <w:pPr>
        <w:spacing w:after="0" w:line="264" w:lineRule="auto"/>
        <w:ind w:left="120"/>
        <w:jc w:val="both"/>
        <w:rPr>
          <w:lang w:val="ru-RU"/>
        </w:rPr>
      </w:pPr>
      <w:bookmarkStart w:id="2" w:name="block-41094064"/>
      <w:bookmarkEnd w:id="0"/>
      <w:r w:rsidRPr="002770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0BEDA2B" w14:textId="77777777" w:rsidR="00781381" w:rsidRPr="002770D8" w:rsidRDefault="00781381">
      <w:pPr>
        <w:spacing w:after="0" w:line="264" w:lineRule="auto"/>
        <w:ind w:left="120"/>
        <w:jc w:val="both"/>
        <w:rPr>
          <w:lang w:val="ru-RU"/>
        </w:rPr>
      </w:pPr>
    </w:p>
    <w:p w14:paraId="54C46DA6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EAF64D5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79BBE597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3863C41F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6667B340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33547DDC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4B6D3212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726AB84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770D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8EABA9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770D8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770D8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770D8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2770D8">
        <w:rPr>
          <w:rFonts w:ascii="Times New Roman" w:hAnsi="Times New Roman"/>
          <w:color w:val="000000"/>
          <w:sz w:val="28"/>
          <w:lang w:val="ru-RU"/>
        </w:rPr>
        <w:t>).</w:t>
      </w:r>
    </w:p>
    <w:p w14:paraId="395C61E3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28242618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0DD63E63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6F24235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586DD152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08042084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216026BF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00BB291C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2724C1BC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4829035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687309B8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2048D4D4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770D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197B98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770D8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5DA740FF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74755B1D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553557A0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770D8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2770D8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7A6F8B22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24399AC7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50F38ED9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2ABBEA68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061C6DE1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0BAFF8E7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770D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EC772D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22A50192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2F39FA35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5E40979F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6F059CD4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455E6AB3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52302E44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1D6BCD5B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BB1F00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04531451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023F28F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4C144947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414BFAB1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1ADD373D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339CD7F5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14:paraId="23159FB5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2770D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770D8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0F9CA418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074FEF2F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770D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9795F9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72613843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16B85522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38A6B751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6ED38094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770D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770D8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42F8AC05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770D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770D8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58EC1834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74695B4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08E0A611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770D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4F8EDA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60280F45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7BDEAE3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28CF7B1C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3AB29AF1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70EEEB1C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18BE9007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770D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770D8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61A823F3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770D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77FF17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770D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770D8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770D8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3881D8B7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6863C9A2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573B2DE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145DFAC0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6951D1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0774B65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2384D5F1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3A105552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1FA5EB4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3B40D1DF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40C03D3D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9FA3636" w14:textId="77777777" w:rsidR="00781381" w:rsidRPr="002770D8" w:rsidRDefault="00781381">
      <w:pPr>
        <w:rPr>
          <w:lang w:val="ru-RU"/>
        </w:rPr>
        <w:sectPr w:rsidR="00781381" w:rsidRPr="002770D8">
          <w:pgSz w:w="11906" w:h="16383"/>
          <w:pgMar w:top="1134" w:right="850" w:bottom="1134" w:left="1701" w:header="720" w:footer="720" w:gutter="0"/>
          <w:cols w:space="720"/>
        </w:sectPr>
      </w:pPr>
    </w:p>
    <w:p w14:paraId="7EFE826A" w14:textId="77777777" w:rsidR="00781381" w:rsidRPr="002770D8" w:rsidRDefault="00C97F38">
      <w:pPr>
        <w:spacing w:after="0" w:line="264" w:lineRule="auto"/>
        <w:ind w:left="120"/>
        <w:jc w:val="both"/>
        <w:rPr>
          <w:lang w:val="ru-RU"/>
        </w:rPr>
      </w:pPr>
      <w:bookmarkStart w:id="3" w:name="block-41094066"/>
      <w:bookmarkEnd w:id="2"/>
      <w:r w:rsidRPr="002770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04DE23AF" w14:textId="77777777" w:rsidR="00781381" w:rsidRPr="002770D8" w:rsidRDefault="00781381">
      <w:pPr>
        <w:spacing w:after="0" w:line="264" w:lineRule="auto"/>
        <w:ind w:left="120"/>
        <w:jc w:val="both"/>
        <w:rPr>
          <w:lang w:val="ru-RU"/>
        </w:rPr>
      </w:pPr>
    </w:p>
    <w:p w14:paraId="590B97C3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CC9ED9B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59AD1E03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61653699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70D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770D8">
        <w:rPr>
          <w:rFonts w:ascii="Times New Roman" w:hAnsi="Times New Roman"/>
          <w:color w:val="000000"/>
          <w:sz w:val="28"/>
          <w:lang w:val="ru-RU"/>
        </w:rPr>
        <w:t>:</w:t>
      </w:r>
    </w:p>
    <w:p w14:paraId="02EC7FCD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45EF8462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70D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10B68431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770D8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2770D8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4F9F516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70D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770D8">
        <w:rPr>
          <w:rFonts w:ascii="Times New Roman" w:hAnsi="Times New Roman"/>
          <w:color w:val="000000"/>
          <w:sz w:val="28"/>
          <w:lang w:val="ru-RU"/>
        </w:rPr>
        <w:t>:</w:t>
      </w:r>
    </w:p>
    <w:p w14:paraId="443C2A0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5326257D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79791468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3510DE7B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bookmarkStart w:id="4" w:name="_Toc138318759"/>
      <w:bookmarkEnd w:id="4"/>
      <w:r w:rsidRPr="002770D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70D8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770D8">
        <w:rPr>
          <w:rFonts w:ascii="Times New Roman" w:hAnsi="Times New Roman"/>
          <w:color w:val="000000"/>
          <w:sz w:val="28"/>
          <w:lang w:val="ru-RU"/>
        </w:rPr>
        <w:t>:</w:t>
      </w:r>
    </w:p>
    <w:p w14:paraId="6333E288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5886710B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70D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8AB9394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294973C7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70D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01EB5910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3CC45E08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54581A9F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3021BB4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12EDAF58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36C8C79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655DF11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175B523D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256EB771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770D8">
        <w:rPr>
          <w:rFonts w:ascii="Times New Roman" w:hAnsi="Times New Roman"/>
          <w:color w:val="000000"/>
          <w:sz w:val="28"/>
          <w:lang w:val="ru-RU"/>
        </w:rPr>
        <w:t>:</w:t>
      </w:r>
    </w:p>
    <w:p w14:paraId="23803641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08AE2B0A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1CB5E6CB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963AA27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4F835AA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7D3AAE1B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4F364D66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1442B2D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5F39577B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35DDE685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1CE1582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C00AAB7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5" w:name="_Toc138318760"/>
      <w:bookmarkStart w:id="6" w:name="_Toc134720971"/>
      <w:bookmarkEnd w:id="5"/>
      <w:bookmarkEnd w:id="6"/>
    </w:p>
    <w:p w14:paraId="10A1E555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DE79FDC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29EC7452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770D8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F372682" w14:textId="77777777" w:rsidR="00781381" w:rsidRPr="002770D8" w:rsidRDefault="00C97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2770D8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2770D8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31CD3653" w14:textId="77777777" w:rsidR="00781381" w:rsidRPr="002770D8" w:rsidRDefault="00C97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8A9D39D" w14:textId="77777777" w:rsidR="00781381" w:rsidRPr="002770D8" w:rsidRDefault="00C97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627F020" w14:textId="77777777" w:rsidR="00781381" w:rsidRPr="002770D8" w:rsidRDefault="00C97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1533B70C" w14:textId="77777777" w:rsidR="00781381" w:rsidRPr="002770D8" w:rsidRDefault="00C97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7C01FC68" w14:textId="77777777" w:rsidR="00781381" w:rsidRPr="002770D8" w:rsidRDefault="00C97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733D12B2" w14:textId="77777777" w:rsidR="00781381" w:rsidRPr="002770D8" w:rsidRDefault="00C97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09032CAE" w14:textId="77777777" w:rsidR="00781381" w:rsidRPr="002770D8" w:rsidRDefault="00C97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59D5C5FB" w14:textId="77777777" w:rsidR="00781381" w:rsidRPr="002770D8" w:rsidRDefault="00C97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791925EA" w14:textId="77777777" w:rsidR="00781381" w:rsidRPr="002770D8" w:rsidRDefault="00C97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4D08C40" w14:textId="77777777" w:rsidR="00781381" w:rsidRPr="002770D8" w:rsidRDefault="00C97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5FA15208" w14:textId="77777777" w:rsidR="00781381" w:rsidRPr="002770D8" w:rsidRDefault="00C97F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4AD4F47E" w14:textId="77777777" w:rsidR="00781381" w:rsidRPr="002770D8" w:rsidRDefault="00C97F38">
      <w:pPr>
        <w:spacing w:after="0" w:line="264" w:lineRule="auto"/>
        <w:ind w:firstLine="600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770D8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770D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6B45BB7" w14:textId="77777777" w:rsidR="00781381" w:rsidRPr="002770D8" w:rsidRDefault="00C97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770D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770D8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302F626F" w14:textId="77777777" w:rsidR="00781381" w:rsidRPr="002770D8" w:rsidRDefault="00C97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4E005D5" w14:textId="77777777" w:rsidR="00781381" w:rsidRPr="002770D8" w:rsidRDefault="00C97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414C771F" w14:textId="77777777" w:rsidR="00781381" w:rsidRPr="002770D8" w:rsidRDefault="00C97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2D82C9B0" w14:textId="77777777" w:rsidR="00781381" w:rsidRPr="002770D8" w:rsidRDefault="00C97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D802E39" w14:textId="77777777" w:rsidR="00781381" w:rsidRPr="002770D8" w:rsidRDefault="00C97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0979E68D" w14:textId="77777777" w:rsidR="00781381" w:rsidRPr="002770D8" w:rsidRDefault="00C97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248E5849" w14:textId="77777777" w:rsidR="00781381" w:rsidRPr="002770D8" w:rsidRDefault="00C97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770D8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03DDB0AE" w14:textId="77777777" w:rsidR="00781381" w:rsidRPr="002770D8" w:rsidRDefault="00C97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6ACFB39D" w14:textId="77777777" w:rsidR="00781381" w:rsidRPr="002770D8" w:rsidRDefault="00C97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3D2A74EA" w14:textId="77777777" w:rsidR="00781381" w:rsidRPr="002770D8" w:rsidRDefault="00C97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0D3F79F" w14:textId="77777777" w:rsidR="00781381" w:rsidRPr="002770D8" w:rsidRDefault="00C97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7ECF5497" w14:textId="77777777" w:rsidR="00781381" w:rsidRPr="002770D8" w:rsidRDefault="00C97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72ED3025" w14:textId="77777777" w:rsidR="00781381" w:rsidRPr="002770D8" w:rsidRDefault="00C97F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0D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105CEF0F" w14:textId="77777777" w:rsidR="00781381" w:rsidRPr="002770D8" w:rsidRDefault="00781381">
      <w:pPr>
        <w:rPr>
          <w:lang w:val="ru-RU"/>
        </w:rPr>
        <w:sectPr w:rsidR="00781381" w:rsidRPr="002770D8">
          <w:pgSz w:w="11906" w:h="16383"/>
          <w:pgMar w:top="1134" w:right="850" w:bottom="1134" w:left="1701" w:header="720" w:footer="720" w:gutter="0"/>
          <w:cols w:space="720"/>
        </w:sectPr>
      </w:pPr>
    </w:p>
    <w:p w14:paraId="584BD06A" w14:textId="77777777" w:rsidR="00781381" w:rsidRDefault="00C97F38">
      <w:pPr>
        <w:spacing w:after="0"/>
        <w:ind w:left="120"/>
      </w:pPr>
      <w:bookmarkStart w:id="7" w:name="block-41094061"/>
      <w:bookmarkEnd w:id="3"/>
      <w:r w:rsidRPr="002770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F8754A9" w14:textId="77777777" w:rsidR="00781381" w:rsidRDefault="00C97F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781381" w14:paraId="7467180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7D5A6" w14:textId="77777777" w:rsidR="00781381" w:rsidRDefault="00C97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5C1DB1" w14:textId="77777777" w:rsidR="00781381" w:rsidRDefault="007813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BE7B7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53E34" w14:textId="77777777" w:rsidR="00781381" w:rsidRDefault="00781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05237" w14:textId="77777777" w:rsidR="00781381" w:rsidRDefault="00C97F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EF599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0E4D3" w14:textId="77777777" w:rsidR="00781381" w:rsidRDefault="00781381">
            <w:pPr>
              <w:spacing w:after="0"/>
              <w:ind w:left="135"/>
            </w:pPr>
          </w:p>
        </w:tc>
      </w:tr>
      <w:tr w:rsidR="00781381" w14:paraId="4816AE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229FA" w14:textId="77777777" w:rsidR="00781381" w:rsidRDefault="00781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12D6A" w14:textId="77777777" w:rsidR="00781381" w:rsidRDefault="0078138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98344B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1AF397" w14:textId="77777777" w:rsidR="00781381" w:rsidRDefault="0078138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FFD998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B9216" w14:textId="77777777" w:rsidR="00781381" w:rsidRDefault="0078138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2FFED5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FE4A2" w14:textId="77777777" w:rsidR="00781381" w:rsidRDefault="00781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2D79E" w14:textId="77777777" w:rsidR="00781381" w:rsidRDefault="00781381"/>
        </w:tc>
      </w:tr>
      <w:tr w:rsidR="00781381" w14:paraId="5F9FBC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3DB45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781381" w:rsidRPr="000B7DA7" w14:paraId="5265A3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0ADF09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B112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6E8199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6EC8C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18B62F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11FEB8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1D2815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4E6EBA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A8ED0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45B912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D9DCF4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FE485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2936C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14:paraId="6C2364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1AD8D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2BCF45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BB43C3" w14:textId="77777777" w:rsidR="00781381" w:rsidRDefault="00781381"/>
        </w:tc>
      </w:tr>
      <w:tr w:rsidR="00781381" w:rsidRPr="000B7DA7" w14:paraId="7A3908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D0D2F0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81381" w:rsidRPr="000B7DA7" w14:paraId="5675B2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FA4DCD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7B413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140775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6EE31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0A4C5C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2033F3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02D361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4F39FC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0814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1CE0C1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E7230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37B85B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A85BB8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215FD2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4EA784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D168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D6CE0C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AB88B6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A88C9B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26CBA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14458C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19B7F4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30999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83F319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11C89E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4A3AA1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B7F52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14:paraId="6A764C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E6E9D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864A95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E83641" w14:textId="77777777" w:rsidR="00781381" w:rsidRDefault="00781381"/>
        </w:tc>
      </w:tr>
      <w:tr w:rsidR="00781381" w14:paraId="60EB63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688CB8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781381" w:rsidRPr="000B7DA7" w14:paraId="7CB8E9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4405B9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C6ACA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B9A665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31307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1CC21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4E87B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56F339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EA1B51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6E18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A779A6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F29B37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39528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1F5B03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18D6C5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D66C0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8BC125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7D89C6" w14:textId="77777777" w:rsidR="00781381" w:rsidRDefault="0078138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1B48F8" w14:textId="77777777" w:rsidR="00781381" w:rsidRDefault="0078138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CB3C58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318373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71496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BD6BAC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D893A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A478C8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BA5CB5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14:paraId="1453D0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6D1B6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D7E2C6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238D7D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F7B9CC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9F823A" w14:textId="77777777" w:rsidR="00781381" w:rsidRDefault="00781381"/>
        </w:tc>
      </w:tr>
    </w:tbl>
    <w:p w14:paraId="6E84C6F5" w14:textId="77777777" w:rsidR="00781381" w:rsidRDefault="00781381">
      <w:pPr>
        <w:sectPr w:rsidR="00781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D1916C" w14:textId="77777777" w:rsidR="00781381" w:rsidRDefault="00C97F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81381" w14:paraId="195163E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C4D624" w14:textId="77777777" w:rsidR="00781381" w:rsidRDefault="00C97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58114B" w14:textId="77777777" w:rsidR="00781381" w:rsidRDefault="007813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C71DE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C922CC" w14:textId="77777777" w:rsidR="00781381" w:rsidRDefault="00781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8BB15" w14:textId="77777777" w:rsidR="00781381" w:rsidRDefault="00C97F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DFFB3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876598" w14:textId="77777777" w:rsidR="00781381" w:rsidRDefault="00781381">
            <w:pPr>
              <w:spacing w:after="0"/>
              <w:ind w:left="135"/>
            </w:pPr>
          </w:p>
        </w:tc>
      </w:tr>
      <w:tr w:rsidR="00781381" w14:paraId="5386EF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1FC57" w14:textId="77777777" w:rsidR="00781381" w:rsidRDefault="00781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A7FA1" w14:textId="77777777" w:rsidR="00781381" w:rsidRDefault="0078138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2F1E27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A48FC3" w14:textId="77777777" w:rsidR="00781381" w:rsidRDefault="0078138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2C249F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85E079" w14:textId="77777777" w:rsidR="00781381" w:rsidRDefault="0078138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014D56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0ABBD" w14:textId="77777777" w:rsidR="00781381" w:rsidRDefault="00781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96727" w14:textId="77777777" w:rsidR="00781381" w:rsidRDefault="00781381"/>
        </w:tc>
      </w:tr>
      <w:tr w:rsidR="00781381" w:rsidRPr="000B7DA7" w14:paraId="72974F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9CF606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81381" w:rsidRPr="000B7DA7" w14:paraId="3C5C10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E1E16F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22AE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85AA81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EAD99F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ABA2E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9507E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81381" w:rsidRPr="000B7DA7" w14:paraId="52E9E1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FAFFDF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6E65A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2FEA73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42433A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19CEE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225A2A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81381" w:rsidRPr="000B7DA7" w14:paraId="7132F2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8019A5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4CD3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20D38C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60A0A3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FF73F0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0FBF8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81381" w14:paraId="098515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2D17E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AB9A87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3F906" w14:textId="77777777" w:rsidR="00781381" w:rsidRDefault="00781381"/>
        </w:tc>
      </w:tr>
      <w:tr w:rsidR="00781381" w:rsidRPr="000B7DA7" w14:paraId="4051F8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9E488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81381" w:rsidRPr="000B7DA7" w14:paraId="06B751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B737F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9F28A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0A77BE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A0852B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21B7F5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9B1D1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81381" w:rsidRPr="000B7DA7" w14:paraId="48E445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BD5431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3AF59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7AB11E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E97FD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D996C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79F623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81381" w:rsidRPr="000B7DA7" w14:paraId="19EA42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55C273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1A9D8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AD84E1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CF9B89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8E8A8C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65E40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81381" w:rsidRPr="000B7DA7" w14:paraId="09D3AB9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1567A5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5F99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B5B941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90B572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8DD784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91BB8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81381" w14:paraId="1468AF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B9F32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C70FFC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BD3A0C" w14:textId="77777777" w:rsidR="00781381" w:rsidRDefault="00781381"/>
        </w:tc>
      </w:tr>
      <w:tr w:rsidR="00781381" w:rsidRPr="000B7DA7" w14:paraId="5A4980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2D5CB0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81381" w:rsidRPr="000B7DA7" w14:paraId="147EB8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C695E3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0FC01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80AAB3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21641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091EF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F4EEE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81381" w:rsidRPr="000B7DA7" w14:paraId="62FB29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81FECE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8FE0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D525B0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1382B0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89A228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1EBB1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81381" w14:paraId="6BAD2C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7B7C8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0246FB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69BE0F" w14:textId="77777777" w:rsidR="00781381" w:rsidRDefault="00781381"/>
        </w:tc>
      </w:tr>
      <w:tr w:rsidR="00781381" w:rsidRPr="000B7DA7" w14:paraId="241A7B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81B570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781381" w:rsidRPr="000B7DA7" w14:paraId="0FDE8E2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FB1AAA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AC5FA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C9AF9C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62B87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4B309B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946475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81381" w14:paraId="06C1A6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164F5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8AFA93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BB9EA3" w14:textId="77777777" w:rsidR="00781381" w:rsidRDefault="00781381"/>
        </w:tc>
      </w:tr>
      <w:tr w:rsidR="00781381" w:rsidRPr="000B7DA7" w14:paraId="5ED221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74E9F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00040D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A83BD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0C8E2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B57EE6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81381" w14:paraId="1B0A1F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C5DE8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8B5369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0BE3F3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349E0C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9FF1C0" w14:textId="77777777" w:rsidR="00781381" w:rsidRDefault="00781381"/>
        </w:tc>
      </w:tr>
    </w:tbl>
    <w:p w14:paraId="6E74C483" w14:textId="77777777" w:rsidR="00781381" w:rsidRDefault="00781381">
      <w:pPr>
        <w:sectPr w:rsidR="00781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A3B906" w14:textId="77777777" w:rsidR="00781381" w:rsidRDefault="00781381">
      <w:pPr>
        <w:sectPr w:rsidR="00781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FDD027" w14:textId="77777777" w:rsidR="00781381" w:rsidRDefault="00C97F38">
      <w:pPr>
        <w:spacing w:after="0"/>
        <w:ind w:left="120"/>
      </w:pPr>
      <w:bookmarkStart w:id="8" w:name="block-410940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B27521D" w14:textId="77777777" w:rsidR="00781381" w:rsidRDefault="00C97F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781381" w14:paraId="7EC982B9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61CBE" w14:textId="77777777" w:rsidR="00781381" w:rsidRDefault="00C97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0988C0" w14:textId="77777777" w:rsidR="00781381" w:rsidRDefault="0078138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024E3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3EAF6" w14:textId="77777777" w:rsidR="00781381" w:rsidRDefault="00781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F9B8AF" w14:textId="77777777" w:rsidR="00781381" w:rsidRDefault="00C97F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ED8D4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13340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81038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72F263" w14:textId="77777777" w:rsidR="00781381" w:rsidRDefault="00781381">
            <w:pPr>
              <w:spacing w:after="0"/>
              <w:ind w:left="135"/>
            </w:pPr>
          </w:p>
        </w:tc>
      </w:tr>
      <w:tr w:rsidR="00781381" w14:paraId="41CC3B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8ED58" w14:textId="77777777" w:rsidR="00781381" w:rsidRDefault="00781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5FF71" w14:textId="77777777" w:rsidR="00781381" w:rsidRDefault="00781381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5456DEA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67803" w14:textId="77777777" w:rsidR="00781381" w:rsidRDefault="0078138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86C1F1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CAEC87" w14:textId="77777777" w:rsidR="00781381" w:rsidRDefault="0078138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E0D6CE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9D558E" w14:textId="77777777" w:rsidR="00781381" w:rsidRDefault="00781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815AF" w14:textId="77777777" w:rsidR="00781381" w:rsidRDefault="00781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4A008" w14:textId="77777777" w:rsidR="00781381" w:rsidRDefault="00781381"/>
        </w:tc>
      </w:tr>
      <w:tr w:rsidR="00781381" w:rsidRPr="000B7DA7" w14:paraId="59F6BB8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0DF3D7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505A84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AAD6ADE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E9BC9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F49CBC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2DB4C2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7C55D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0E4B7F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850561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2C4430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40B922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0B231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4D3B9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F3BF5C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010C8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381" w:rsidRPr="000B7DA7" w14:paraId="11B9DAA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59AD4D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5A03F0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560B64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FFF4A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58EDF9" w14:textId="4665D87D" w:rsidR="00781381" w:rsidRPr="00C97F38" w:rsidRDefault="00C97F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AE64B6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45A92A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81381" w:rsidRPr="000B7DA7" w14:paraId="616EE64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061069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B05A85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8D7A01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8E627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642A7F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BF3DF9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B9729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381" w:rsidRPr="000B7DA7" w14:paraId="74FC28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85D5B6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649AB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90DC43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5ED88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A45808" w14:textId="4C2F0CA6" w:rsidR="00781381" w:rsidRPr="00C97F38" w:rsidRDefault="00C97F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D1E0DC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AC030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381" w:rsidRPr="000B7DA7" w14:paraId="26B4A04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9F7A36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200DF5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C44D85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DE8EC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19441B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56C6C2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13B93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1F1865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74EFCC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20648F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CBEC11A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02E5B9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33DDE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D4856A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0F0AA7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381" w:rsidRPr="000B7DA7" w14:paraId="240EF0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00D8B1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85BF09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FEBA13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3543C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75A06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966B79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A5F0A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44C5CE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1ABB1E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895CCB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B9AAFE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E1A48B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72534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F151C2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DA7BA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1381" w:rsidRPr="000B7DA7" w14:paraId="1658003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A0CC43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C928F0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34701C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BD8B7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9BE49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9C5915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1247C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781381" w:rsidRPr="000B7DA7" w14:paraId="2F6986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0BE24A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F51B3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21906D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AE8D1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66E5D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8B93E9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B63DB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05D92B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51C0A9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59164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B921AC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4DA8EF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56D6E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8036D6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C4896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2601E7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55C014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B6B31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01E5C2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D7F9E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99DB4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7DB830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0FE646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781381" w:rsidRPr="000B7DA7" w14:paraId="107769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12F63F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7DAC1A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40136D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35F5F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2AF05B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53C029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FF83F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81381" w:rsidRPr="000B7DA7" w14:paraId="2B8A337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11DE97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951D7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9883E5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08D95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86768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7D30E4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C9889A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1381" w:rsidRPr="000B7DA7" w14:paraId="660033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E54CEC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C4F1C5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7BEC1C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1DA3F9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284AF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D0E452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D4063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1381" w:rsidRPr="000B7DA7" w14:paraId="1BBD96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D57FF7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9AF14A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274D19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C567D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2C651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2EE49F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05634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81381" w:rsidRPr="000B7DA7" w14:paraId="3C2590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567B1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BC317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C35AFB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862F7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D7D1BB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95C32F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6DAA27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1381" w:rsidRPr="000B7DA7" w14:paraId="6757B9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1ED184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58771E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DE7C49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52D3D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949D7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6AB6D4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F4A480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81" w:rsidRPr="000B7DA7" w14:paraId="426EAA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6B156F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2211D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139976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F2FF5D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3B4EC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4AFB44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96560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781381" w:rsidRPr="000B7DA7" w14:paraId="569076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7D8877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E9005E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BFE667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F69F2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43D18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C99097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BCD05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381" w:rsidRPr="000B7DA7" w14:paraId="399828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24226E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49C049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6280C5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F2CDA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C8291A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DDB571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86989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781381" w:rsidRPr="000B7DA7" w14:paraId="4D207B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4C1755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27DEB1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96D25E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111E1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BD20B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9BFE32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4737A1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381" w:rsidRPr="000B7DA7" w14:paraId="27C336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413707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E9087F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F7BAD7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C7A79F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76264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A63488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39F043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781381" w:rsidRPr="000B7DA7" w14:paraId="1F0527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143EF9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C0809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1117AA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C5983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6C7BEB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DAEAC5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6D5FE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381" w:rsidRPr="000B7DA7" w14:paraId="0DA8AA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B789B8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2B1E93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40D93A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DA4829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0F0851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BEC07A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EAD2E0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81" w:rsidRPr="000B7DA7" w14:paraId="7D7329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B3025F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6EC509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89D1E6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46200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484EB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019575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CF797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381" w:rsidRPr="000B7DA7" w14:paraId="0D81DBD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140B66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0631A2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AAC4B5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4917B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1F97A8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09C94B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7C241A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381" w:rsidRPr="000B7DA7" w14:paraId="28F741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DB1A73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927DB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EE1B25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94148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E3B6AA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E35FC4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DDAB08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81" w:rsidRPr="000B7DA7" w14:paraId="1BDC5E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866B55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D061CA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4447EA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87CB6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93F24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C1A9C3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9A8B3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381" w:rsidRPr="000B7DA7" w14:paraId="05178F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13EFF4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E946E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B529922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C99F8C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FA6A70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D24DCF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FFF99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81381" w:rsidRPr="000B7DA7" w14:paraId="2BE496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E3DDBD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BE9EA3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D89A2C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9F6459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D9866C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B0699C7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463825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381" w:rsidRPr="000B7DA7" w14:paraId="5B0679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7027B0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AF78EF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EBF352E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67DCB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8AF208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73F46B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74B31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381" w:rsidRPr="000B7DA7" w14:paraId="16F7EA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686EEB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73EF16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A7DDEF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F9E37B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98AE5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6606F7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262220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81381" w:rsidRPr="000B7DA7" w14:paraId="14C616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F6ED99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05D27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D68B8F7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8C8E0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30B80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0F803D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B76C65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381" w:rsidRPr="000B7DA7" w14:paraId="1A3443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49469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2511F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2E78FC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E42FFF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11F1F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7BC67A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7A26E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81" w:rsidRPr="000B7DA7" w14:paraId="5D3811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045FA3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D5E04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0B065A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FF616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482A19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83C2B8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D1EB2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1381" w:rsidRPr="000B7DA7" w14:paraId="6DDCCC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03B0B7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9F412F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9486B5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00B76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88C89A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84A226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4D5C5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781381" w:rsidRPr="000B7DA7" w14:paraId="6CD9DD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A3E22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270680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310F4D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24DCA9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31F12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FD09AA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685D8F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781381" w:rsidRPr="000B7DA7" w14:paraId="3154D4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066BA7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5CED0F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FF6158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46416A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484E2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EC3045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04C70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381" w:rsidRPr="000B7DA7" w14:paraId="05F7E0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5AB574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EFF736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8EBA4D0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1EA35F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6E24E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8A0D34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295D95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381" w:rsidRPr="000B7DA7" w14:paraId="3889880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7A5FEB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BE87D9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6E62A2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CA895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029F3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A238E6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6DB370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381" w:rsidRPr="000B7DA7" w14:paraId="6902E2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348B87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D96DB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53F89A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74F90C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8317A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302B47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F91E0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381" w:rsidRPr="000B7DA7" w14:paraId="1987AC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A77DFE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994E9D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69D8F8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B5663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1EB70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5F5A3B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158478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81" w:rsidRPr="000B7DA7" w14:paraId="5D1800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032A25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74799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68D5B8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DBBB1B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A5A45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9DA964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7845B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81" w:rsidRPr="000B7DA7" w14:paraId="289A69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C7134A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3C07E6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07F2E0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FD39A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99203F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76D84B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54930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781381" w:rsidRPr="000B7DA7" w14:paraId="565097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DA0F5A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8BD1C7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FB9038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D86E6A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10A995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468123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4D4E48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2E007E0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D54A2F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8BD958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1DF0F2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B11D9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C869F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951EB6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C815FF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1381" w:rsidRPr="000B7DA7" w14:paraId="0A56A3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EE9FD6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76CCC7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9AC7AE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EB52C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D44E3A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C9D30C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B2543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81" w:rsidRPr="000B7DA7" w14:paraId="162A63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B9B2A4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0708A8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E3EF04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55726E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1390C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A4BE5D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27BA7F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381" w:rsidRPr="000B7DA7" w14:paraId="0390A8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2F0C54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F8F08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30F26A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D0B85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3C56F8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E123AA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21F3B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781381" w:rsidRPr="000B7DA7" w14:paraId="118C69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A4AB6C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514A9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A856F5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1CBA6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27497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398052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FC7E77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6A70A6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B0B984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C9D12C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6A651E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B60B7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E2865B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493EC1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F948F6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151557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AFC7D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91CF42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C8D624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CC01A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67ACE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60AF80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3980F8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781381" w:rsidRPr="000B7DA7" w14:paraId="193EAE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D625AB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6FF4E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A13FFD6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4AA97C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54AD5F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8BFF9D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D9E54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81381" w:rsidRPr="000B7DA7" w14:paraId="14D22E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C5345C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767C3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895A06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4F69A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9409F9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4F700B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58A46F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81381" w:rsidRPr="000B7DA7" w14:paraId="3BFE8F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4CEA1C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BE296F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486B6D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4E283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6983E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F4DD33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D6C98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381" w:rsidRPr="000B7DA7" w14:paraId="43CDA7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C37A8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3FA650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DC4A25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15235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F8A4E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DB20E2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897EA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381" w:rsidRPr="000B7DA7" w14:paraId="1B644F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9A5F9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513424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4A033A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6A79BF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CD7EA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7FFC6B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038078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1381" w:rsidRPr="000B7DA7" w14:paraId="2D026D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3CDFDB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64D536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544DCF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39EC3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27068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31D363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876A35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381" w:rsidRPr="000B7DA7" w14:paraId="3887935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1CEC5F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A4E202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7F5D57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2C9AB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3721B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16144C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1569C6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81381" w:rsidRPr="000B7DA7" w14:paraId="51A1D5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2B61B8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509AC5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4E69FB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44AA08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3BEBAA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CCD537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1C6D8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1381" w:rsidRPr="000B7DA7" w14:paraId="01A267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87FE44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325916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90676D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DC908C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A21D6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E4FE53F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1A6506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81381" w:rsidRPr="000B7DA7" w14:paraId="00FDE6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66AF0B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5608CC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9C4A36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D7B3C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1817E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58FCFC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EE3F43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81381" w:rsidRPr="000B7DA7" w14:paraId="0385B8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91CA8D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1447A3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0CF0F9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855DDB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6E712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F8A44A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C375AA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781381" w:rsidRPr="000B7DA7" w14:paraId="4A836F7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12331B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3F6276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7B0FF91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49281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936F4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20620A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5DE76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564576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57737B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F6145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765114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11241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A2463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6BBCB7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33761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81" w:rsidRPr="000B7DA7" w14:paraId="058357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D5087A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B30AC3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B09789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B21B3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C9F80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3CD420" w14:textId="77777777" w:rsidR="00781381" w:rsidRDefault="0078138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A29036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381" w14:paraId="72712A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01128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5EEE97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F40680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AA28B3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850D1" w14:textId="77777777" w:rsidR="00781381" w:rsidRDefault="00781381"/>
        </w:tc>
      </w:tr>
    </w:tbl>
    <w:p w14:paraId="7A683E65" w14:textId="77777777" w:rsidR="00781381" w:rsidRDefault="00781381">
      <w:pPr>
        <w:sectPr w:rsidR="00781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2E8FB9" w14:textId="77777777" w:rsidR="00781381" w:rsidRDefault="00C97F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781381" w14:paraId="67A64405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C5664" w14:textId="77777777" w:rsidR="00781381" w:rsidRDefault="00C97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9B1E49" w14:textId="77777777" w:rsidR="00781381" w:rsidRDefault="007813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595FD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B7B89E" w14:textId="77777777" w:rsidR="00781381" w:rsidRDefault="00781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25798" w14:textId="77777777" w:rsidR="00781381" w:rsidRDefault="00C97F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74606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262BEB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FCB1C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CFCADD" w14:textId="77777777" w:rsidR="00781381" w:rsidRDefault="00781381">
            <w:pPr>
              <w:spacing w:after="0"/>
              <w:ind w:left="135"/>
            </w:pPr>
          </w:p>
        </w:tc>
      </w:tr>
      <w:tr w:rsidR="00781381" w14:paraId="76CE4B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C5572" w14:textId="77777777" w:rsidR="00781381" w:rsidRDefault="00781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6EA41" w14:textId="77777777" w:rsidR="00781381" w:rsidRDefault="0078138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45928F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454B5" w14:textId="77777777" w:rsidR="00781381" w:rsidRDefault="0078138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029F03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B0835" w14:textId="77777777" w:rsidR="00781381" w:rsidRDefault="0078138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96DC73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942A14" w14:textId="77777777" w:rsidR="00781381" w:rsidRDefault="00781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F164F" w14:textId="77777777" w:rsidR="00781381" w:rsidRDefault="00781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7B4C3" w14:textId="77777777" w:rsidR="00781381" w:rsidRDefault="00781381"/>
        </w:tc>
      </w:tr>
      <w:tr w:rsidR="00781381" w:rsidRPr="000B7DA7" w14:paraId="639549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22CE27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B8C3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4E7F27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70FA5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3FFF1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2922DD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2B638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381" w:rsidRPr="000B7DA7" w14:paraId="6362A5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2C7E80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DEF28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CCB8B4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D6D62A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E2DE0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6B908C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953016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381" w:rsidRPr="000B7DA7" w14:paraId="698AD6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6543AB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1D3C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877A1F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64F3D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EC681C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62D98F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40FF3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81" w:rsidRPr="000B7DA7" w14:paraId="7E97A7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45E6AB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EDB7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25C6DD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4AB7F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807AF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FA0F81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317D10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381" w14:paraId="263F95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FA22AC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0D0F7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2D5B36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110B66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EF074B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F7ADC6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D2637D" w14:textId="77777777" w:rsidR="00781381" w:rsidRDefault="00781381">
            <w:pPr>
              <w:spacing w:after="0"/>
              <w:ind w:left="135"/>
            </w:pPr>
          </w:p>
        </w:tc>
      </w:tr>
      <w:tr w:rsidR="00781381" w:rsidRPr="000B7DA7" w14:paraId="186C16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4775A9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9BA3A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E9F0DA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C9B45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19189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D06924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5E443A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381" w:rsidRPr="000B7DA7" w14:paraId="414A29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B187A4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D4CE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6CCD9E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18FA5C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49500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8FBD4A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5D81D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381" w:rsidRPr="000B7DA7" w14:paraId="24F71D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18E115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FB367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1248EA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84125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BFC169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6BA904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3FF06A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05B514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2DCF80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E381D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3BAFD7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D595F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E6C37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E4FEC0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0DDBC6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781381" w:rsidRPr="000B7DA7" w14:paraId="5D0948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DF1BC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8A4F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1E4AA3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22290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8DCFC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681F04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7AB89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81381" w:rsidRPr="000B7DA7" w14:paraId="4E04EF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3EDF7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EF939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7BCD41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7E36B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06E1E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1439D2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FB1943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81381" w:rsidRPr="000B7DA7" w14:paraId="08ADB5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627C3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36235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1B4F24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B7E14A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4A72C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2129A8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48172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381" w:rsidRPr="000B7DA7" w14:paraId="1461D8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057574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79C4F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B4733D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B5E4C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162BD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9C9B84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06EA93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81" w:rsidRPr="000B7DA7" w14:paraId="636CF2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AE2657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186BD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9ABDCE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7043B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E22F4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3B8DF2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C1372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81" w:rsidRPr="000B7DA7" w14:paraId="40AC90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9AA503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94C03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A60CD1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46A65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68073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E87D06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113F0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1381" w:rsidRPr="000B7DA7" w14:paraId="619B0D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31EE87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8763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FB7578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D6487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A80A0D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966D5D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EE5E0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781381" w:rsidRPr="000B7DA7" w14:paraId="4493C3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68E12C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30C5C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4DE1D1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DCD1D7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6AE07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317038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AB096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381" w:rsidRPr="000B7DA7" w14:paraId="7E56BD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CB6916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B541F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270F17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7AB96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285CCC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7CBB8E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33E7F7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81" w:rsidRPr="000B7DA7" w14:paraId="479E9A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A199F6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C549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665071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28D73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D63759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16124B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C8B397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81381" w:rsidRPr="000B7DA7" w14:paraId="6F4E02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A27038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7D2F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25E1B2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501C7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60E0E9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A14921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7F1B7A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81381" w:rsidRPr="000B7DA7" w14:paraId="34B66D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CD052D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C5F7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F678ED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89CDC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A80F2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5B2111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105C6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781381" w:rsidRPr="000B7DA7" w14:paraId="722524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93D8A3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AB8D6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C1B87D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CF8FF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D1E63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78D73D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E63FA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381" w:rsidRPr="000B7DA7" w14:paraId="7BDF15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E37D54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CB44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C1E20C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09A0E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6DAC4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76359F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F3DFD7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381" w:rsidRPr="000B7DA7" w14:paraId="58FDCE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391954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D7CA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F454BC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63750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8CA25C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3D704D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09FB6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81381" w:rsidRPr="000B7DA7" w14:paraId="29DCDD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3D2D5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BFC90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B4E937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63D91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8B453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EAC889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1C184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1381" w:rsidRPr="000B7DA7" w14:paraId="3018D3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3D56EE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CB363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BACF61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B2A41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4DD6E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3A3FDF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B133B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381" w:rsidRPr="000B7DA7" w14:paraId="792B53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7703A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33CC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CFCA2F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8C1469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F7E7D8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86324B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44458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381" w:rsidRPr="000B7DA7" w14:paraId="6555B9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1D4CC6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70CF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583831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7083F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82B41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4342F4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6C3C65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381" w:rsidRPr="000B7DA7" w14:paraId="30E7FA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BBF4F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0AD85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FDBDB3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637BE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96359F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93FEA3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9C8005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81381" w:rsidRPr="000B7DA7" w14:paraId="690489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78A9E4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A699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51B6EC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E3593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E393BD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A788EF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3D1968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781381" w:rsidRPr="000B7DA7" w14:paraId="47E5CA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26F08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59B2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7EA8D9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2059B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1E5C8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D096D5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3769E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781381" w:rsidRPr="000B7DA7" w14:paraId="7A92E6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8E1B93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4B410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3CA599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A9CBFB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03172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9C0B23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63FAA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781381" w:rsidRPr="000B7DA7" w14:paraId="2EA4D8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953791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1B32F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C3CF24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EE7358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CBB39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B5594E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30010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381" w:rsidRPr="000B7DA7" w14:paraId="21C50C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14F6CA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C5B22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50E039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B6BF6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D8A97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E9B058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1ED45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81381" w:rsidRPr="000B7DA7" w14:paraId="2E6AD9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7EB21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22F4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5BE532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74906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D5503B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73CED7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D2B4B3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772F06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1566AB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09423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0FD4FD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6AB25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47C769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B9D5E4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4F885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781381" w:rsidRPr="000B7DA7" w14:paraId="166051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292283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DDDD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D3A027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B3A9FF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8D6D7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AD08D4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38995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772380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1B48D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56655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F37FD6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7C002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1F9CAF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CAB359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4F4C00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381" w:rsidRPr="000B7DA7" w14:paraId="2FCBA7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1037E6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D31B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A93E67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CBD819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2E197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93B0A9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ED39B5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381" w:rsidRPr="000B7DA7" w14:paraId="265F29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DEFB70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0BAD3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EC00E7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EB65FF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B4DDC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ADC630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98C23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381" w:rsidRPr="000B7DA7" w14:paraId="5A0F22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C8AAFC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44CF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190A73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B2C78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9C5EA7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E80EBF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8AACA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81" w:rsidRPr="000B7DA7" w14:paraId="73C86E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BB627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C776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3E3311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39DBED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B7219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914A17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D44E3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81381" w:rsidRPr="000B7DA7" w14:paraId="7B6985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485B71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8F928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AB5E27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47EA3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F1172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10E39D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F8F8B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381" w:rsidRPr="000B7DA7" w14:paraId="19D97B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3277BC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815A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D47866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1B9FC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CD23A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DE9F42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9060A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81381" w:rsidRPr="000B7DA7" w14:paraId="41D059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538AE0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3A0B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38A708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6C93C7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6E2A2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534951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30A90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81381" w:rsidRPr="000B7DA7" w14:paraId="125C84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06E1BC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EDFC3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AAF60F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AE7C75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E97AA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12626E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56FE0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781381" w:rsidRPr="000B7DA7" w14:paraId="19E312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59A4EE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90305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95B861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CF186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E75BD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BA3034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D7F51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81" w:rsidRPr="000B7DA7" w14:paraId="3CE56B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3D54D7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C85AF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D172A5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282F9B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B73D5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B88833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4DC75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81" w:rsidRPr="000B7DA7" w14:paraId="55A7DB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549F68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443B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5631F3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C6FDEF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089EA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BC3F6B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D9CD5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381" w:rsidRPr="000B7DA7" w14:paraId="73BD67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A0579F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E3CD6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80C1EC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9C4EF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8DC6C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0F757E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1B3B4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381" w14:paraId="268784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269B1D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96F18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C7B11B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E213E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23510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E7480A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C375B6" w14:textId="77777777" w:rsidR="00781381" w:rsidRDefault="00781381">
            <w:pPr>
              <w:spacing w:after="0"/>
              <w:ind w:left="135"/>
            </w:pPr>
          </w:p>
        </w:tc>
      </w:tr>
      <w:tr w:rsidR="00781381" w:rsidRPr="000B7DA7" w14:paraId="2EDF8C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03990B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31B20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49C8D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F6A5D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45E48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5DEA30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EDFBB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781381" w:rsidRPr="000B7DA7" w14:paraId="21E77A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269A34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6A68A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5FDA52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473BA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C76009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BC1D4D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BCD94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381" w:rsidRPr="000B7DA7" w14:paraId="54B46D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6616BA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2ADBF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503980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BAB76B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1B6E7F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6AC3D3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E7264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81381" w:rsidRPr="000B7DA7" w14:paraId="5C6620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DC7CF1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1E98A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59319F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D1561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E15699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C4110A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CE74D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81381" w:rsidRPr="000B7DA7" w14:paraId="4BFC22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E74292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1C450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0512C5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ADE40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1115C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7CCF67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2D7C08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1381" w:rsidRPr="000B7DA7" w14:paraId="74DDCB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B29906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54848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D2C879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61AD6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458A3A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D4B60E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58E88A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381" w14:paraId="125F8F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D3DCE3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DDB17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5AC71D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95817E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95B67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849D3B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90E9A1" w14:textId="77777777" w:rsidR="00781381" w:rsidRDefault="00781381">
            <w:pPr>
              <w:spacing w:after="0"/>
              <w:ind w:left="135"/>
            </w:pPr>
          </w:p>
        </w:tc>
      </w:tr>
      <w:tr w:rsidR="00781381" w:rsidRPr="000B7DA7" w14:paraId="5648CE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0EC69A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5F903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8E8D54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D0B3EC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93277F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5F06E7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98CEF7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381" w:rsidRPr="000B7DA7" w14:paraId="557EA7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174BEE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8C1CE" w14:textId="77777777" w:rsidR="00781381" w:rsidRDefault="00C97F38">
            <w:pPr>
              <w:spacing w:after="0"/>
              <w:ind w:left="135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BFB53B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98778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2DF00C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5EE82F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FE1529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781381" w14:paraId="0A5C1B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F381A5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1830F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CDDAD8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518F2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EE6AD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84B9FA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DF94CB" w14:textId="77777777" w:rsidR="00781381" w:rsidRDefault="00781381">
            <w:pPr>
              <w:spacing w:after="0"/>
              <w:ind w:left="135"/>
            </w:pPr>
          </w:p>
        </w:tc>
      </w:tr>
      <w:tr w:rsidR="00781381" w14:paraId="6D86A0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A8D17C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928DD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215D36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019991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6D04F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63BDBD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72D5F3" w14:textId="77777777" w:rsidR="00781381" w:rsidRDefault="00781381">
            <w:pPr>
              <w:spacing w:after="0"/>
              <w:ind w:left="135"/>
            </w:pPr>
          </w:p>
        </w:tc>
      </w:tr>
      <w:tr w:rsidR="00781381" w:rsidRPr="000B7DA7" w14:paraId="70B01F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C429B7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14864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C30848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2197D6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CAB2E0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3D15D1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7AAF9F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1381" w:rsidRPr="000B7DA7" w14:paraId="306357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A91F4C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27C8E" w14:textId="77777777" w:rsidR="00781381" w:rsidRDefault="00C97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11142C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3FCBDA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7C4B6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649245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4C263B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81381" w:rsidRPr="000B7DA7" w14:paraId="4F3BFE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11B76B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6737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777B5C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C452EF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AE84D9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2B537E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2F00B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81381" w:rsidRPr="000B7DA7" w14:paraId="739330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AA8B0F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5AC1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C6FE6A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1AF41D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13BA94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E98287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4148D0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381" w:rsidRPr="000B7DA7" w14:paraId="7A8970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AED52C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4F596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BE7E64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03A8C2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6DD991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406744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C68282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81" w:rsidRPr="000B7DA7" w14:paraId="5EBBF0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B90519" w14:textId="77777777" w:rsidR="00781381" w:rsidRDefault="00C97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5528C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3C7CC2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8AE548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8AEDF3" w14:textId="77777777" w:rsidR="00781381" w:rsidRDefault="007813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D7413F" w14:textId="77777777" w:rsidR="00781381" w:rsidRDefault="007813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EEC9AE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77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81" w14:paraId="40CA07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6F1C1" w14:textId="77777777" w:rsidR="00781381" w:rsidRPr="002770D8" w:rsidRDefault="00C97F38">
            <w:pPr>
              <w:spacing w:after="0"/>
              <w:ind w:left="135"/>
              <w:rPr>
                <w:lang w:val="ru-RU"/>
              </w:rPr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EA570ED" w14:textId="77777777" w:rsidR="00781381" w:rsidRDefault="00C97F38">
            <w:pPr>
              <w:spacing w:after="0"/>
              <w:ind w:left="135"/>
              <w:jc w:val="center"/>
            </w:pPr>
            <w:r w:rsidRPr="00277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E9F8A8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F52696" w14:textId="77777777" w:rsidR="00781381" w:rsidRDefault="00C97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6355C" w14:textId="77777777" w:rsidR="00781381" w:rsidRDefault="00781381"/>
        </w:tc>
      </w:tr>
    </w:tbl>
    <w:p w14:paraId="219652D8" w14:textId="77777777" w:rsidR="00781381" w:rsidRDefault="00781381">
      <w:pPr>
        <w:sectPr w:rsidR="00781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F4E2C4" w14:textId="77777777" w:rsidR="00781381" w:rsidRDefault="00781381">
      <w:pPr>
        <w:sectPr w:rsidR="00781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AC38D1" w14:textId="77777777" w:rsidR="00781381" w:rsidRDefault="00C97F38">
      <w:pPr>
        <w:spacing w:after="0"/>
        <w:ind w:left="120"/>
      </w:pPr>
      <w:bookmarkStart w:id="9" w:name="block-410940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10C8BEE" w14:textId="141AE500" w:rsidR="00781381" w:rsidRDefault="00C97F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97F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66CFFC3A" w14:textId="7D589213" w:rsidR="00C97F38" w:rsidRDefault="00C97F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Рудзитис Г.Е., Фельдман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Ф.Г..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Химия 8 класс. М, Просвещение</w:t>
      </w:r>
    </w:p>
    <w:p w14:paraId="49E8CE59" w14:textId="3D1D1EC3" w:rsidR="00C97F38" w:rsidRPr="00C97F38" w:rsidRDefault="00C97F3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Рудзитис Г.Е., Фельдман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Ф.Г..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Химия 9 класс. М., Просвещение</w:t>
      </w:r>
    </w:p>
    <w:p w14:paraId="6FD1DAF9" w14:textId="172085BC" w:rsidR="00781381" w:rsidRDefault="00C97F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97F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55B74DEB" w14:textId="6C551EFD" w:rsidR="00C97F38" w:rsidRDefault="00C97F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Федеральная учебная программа по химии 8-9 класс</w:t>
      </w:r>
    </w:p>
    <w:p w14:paraId="1892B631" w14:textId="065188B3" w:rsidR="00C97F38" w:rsidRDefault="00C97F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Гара Н.Н.,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Габрусева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Н.И..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Химия. Задачник с «помощником». 8-9 класс</w:t>
      </w:r>
    </w:p>
    <w:p w14:paraId="00F5FF4B" w14:textId="3E12FB36" w:rsidR="00C97F38" w:rsidRPr="00C97F38" w:rsidRDefault="00C97F3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Радецкий А.М. Химия. Дидактический материал. 8-9 класс</w:t>
      </w:r>
    </w:p>
    <w:p w14:paraId="60CA6E34" w14:textId="77777777" w:rsidR="00781381" w:rsidRPr="00C97F38" w:rsidRDefault="00781381">
      <w:pPr>
        <w:spacing w:after="0" w:line="480" w:lineRule="auto"/>
        <w:ind w:left="120"/>
        <w:rPr>
          <w:lang w:val="ru-RU"/>
        </w:rPr>
      </w:pPr>
    </w:p>
    <w:p w14:paraId="50F2A285" w14:textId="77777777" w:rsidR="00781381" w:rsidRPr="00C97F38" w:rsidRDefault="00781381">
      <w:pPr>
        <w:spacing w:after="0"/>
        <w:ind w:left="120"/>
        <w:rPr>
          <w:lang w:val="ru-RU"/>
        </w:rPr>
      </w:pPr>
    </w:p>
    <w:p w14:paraId="0751BC29" w14:textId="0B1F67EB" w:rsidR="00781381" w:rsidRDefault="00C97F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770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3B12D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4EE24AE8" w14:textId="0DBF2B0C" w:rsidR="003B12D2" w:rsidRDefault="003B12D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Всероссийская олимпиада школьников по химии</w:t>
      </w:r>
    </w:p>
    <w:p w14:paraId="79E31265" w14:textId="32224E37" w:rsidR="003B12D2" w:rsidRDefault="003B12D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Основы химии: электронный учебник</w:t>
      </w:r>
    </w:p>
    <w:p w14:paraId="691F60DB" w14:textId="5365001E" w:rsidR="003B12D2" w:rsidRPr="002770D8" w:rsidRDefault="003B12D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Естественно-научные эксперименты: химия. Коллекция Российского общеобразовательного портала</w:t>
      </w:r>
    </w:p>
    <w:p w14:paraId="65AC1D53" w14:textId="77777777" w:rsidR="00781381" w:rsidRPr="002770D8" w:rsidRDefault="00781381">
      <w:pPr>
        <w:spacing w:after="0" w:line="480" w:lineRule="auto"/>
        <w:ind w:left="120"/>
        <w:rPr>
          <w:lang w:val="ru-RU"/>
        </w:rPr>
      </w:pPr>
    </w:p>
    <w:bookmarkEnd w:id="9"/>
    <w:p w14:paraId="40DD5CBE" w14:textId="77777777" w:rsidR="00FA54F6" w:rsidRPr="002770D8" w:rsidRDefault="00FA54F6">
      <w:pPr>
        <w:rPr>
          <w:lang w:val="ru-RU"/>
        </w:rPr>
      </w:pPr>
    </w:p>
    <w:sectPr w:rsidR="00FA54F6" w:rsidRPr="002770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0285"/>
    <w:multiLevelType w:val="multilevel"/>
    <w:tmpl w:val="D0D4ED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B4A48"/>
    <w:multiLevelType w:val="multilevel"/>
    <w:tmpl w:val="E3609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9930097">
    <w:abstractNumId w:val="1"/>
  </w:num>
  <w:num w:numId="2" w16cid:durableId="195234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81381"/>
    <w:rsid w:val="000B7DA7"/>
    <w:rsid w:val="000E29B7"/>
    <w:rsid w:val="002770D8"/>
    <w:rsid w:val="003B12D2"/>
    <w:rsid w:val="005931C8"/>
    <w:rsid w:val="00781381"/>
    <w:rsid w:val="00850B4C"/>
    <w:rsid w:val="00C97F38"/>
    <w:rsid w:val="00FA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2493"/>
  <w15:docId w15:val="{73591A38-3470-4490-8812-D5B07535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43</Pages>
  <Words>10437</Words>
  <Characters>59496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Серж</cp:lastModifiedBy>
  <cp:revision>7</cp:revision>
  <dcterms:created xsi:type="dcterms:W3CDTF">2024-09-05T15:15:00Z</dcterms:created>
  <dcterms:modified xsi:type="dcterms:W3CDTF">2024-09-11T17:50:00Z</dcterms:modified>
</cp:coreProperties>
</file>